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9C" w:rsidRPr="007150E0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7150E0">
        <w:rPr>
          <w:rFonts w:cs="Times New Roman"/>
          <w:b/>
          <w:sz w:val="24"/>
          <w:szCs w:val="24"/>
        </w:rPr>
        <w:t xml:space="preserve">Обеспеченность учебной литературой </w:t>
      </w:r>
    </w:p>
    <w:p w:rsidR="007B33EF" w:rsidRPr="007150E0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7150E0">
        <w:rPr>
          <w:rFonts w:cs="Times New Roman"/>
          <w:b/>
          <w:sz w:val="24"/>
          <w:szCs w:val="24"/>
        </w:rPr>
        <w:t>ГАПОУ «Казанский политехнический колледж»</w:t>
      </w:r>
    </w:p>
    <w:p w:rsidR="00BB4FF0" w:rsidRPr="007150E0" w:rsidRDefault="009713A7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7150E0">
        <w:rPr>
          <w:rFonts w:cs="Times New Roman"/>
          <w:b/>
          <w:sz w:val="24"/>
          <w:szCs w:val="24"/>
        </w:rPr>
        <w:t>15.02.16</w:t>
      </w:r>
      <w:r w:rsidR="00A436DB" w:rsidRPr="007150E0">
        <w:rPr>
          <w:rFonts w:cs="Times New Roman"/>
          <w:b/>
          <w:sz w:val="24"/>
          <w:szCs w:val="24"/>
        </w:rPr>
        <w:t xml:space="preserve"> Технология машиностроения</w:t>
      </w:r>
    </w:p>
    <w:p w:rsidR="00A436DB" w:rsidRPr="007150E0" w:rsidRDefault="00A436DB" w:rsidP="00BB4FF0">
      <w:pPr>
        <w:spacing w:after="0"/>
        <w:jc w:val="center"/>
        <w:rPr>
          <w:rFonts w:cs="Times New Roman"/>
          <w:b/>
          <w:sz w:val="24"/>
          <w:szCs w:val="24"/>
        </w:rPr>
      </w:pPr>
    </w:p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567"/>
        <w:gridCol w:w="1985"/>
        <w:gridCol w:w="8080"/>
      </w:tblGrid>
      <w:tr w:rsidR="007150E0" w:rsidRPr="007150E0" w:rsidTr="007150E0">
        <w:tc>
          <w:tcPr>
            <w:tcW w:w="567" w:type="dxa"/>
          </w:tcPr>
          <w:p w:rsidR="007150E0" w:rsidRPr="007150E0" w:rsidRDefault="007150E0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№</w:t>
            </w:r>
          </w:p>
          <w:p w:rsidR="007150E0" w:rsidRPr="007150E0" w:rsidRDefault="007150E0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7150E0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7150E0" w:rsidRPr="007150E0" w:rsidRDefault="007150E0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Наименование дисциплин,</w:t>
            </w:r>
          </w:p>
          <w:p w:rsidR="007150E0" w:rsidRPr="007150E0" w:rsidRDefault="007150E0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МДК</w:t>
            </w:r>
          </w:p>
        </w:tc>
        <w:tc>
          <w:tcPr>
            <w:tcW w:w="8080" w:type="dxa"/>
          </w:tcPr>
          <w:p w:rsidR="007150E0" w:rsidRPr="007150E0" w:rsidRDefault="007150E0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Наименование основных используемых в учебном процессе учебных печатных изданий/количество электронных изданий по дисциплине, имеющихся в распоряжении организации, осуществляющей образовательную деятельность и используемых в учебном процессе</w:t>
            </w:r>
          </w:p>
        </w:tc>
      </w:tr>
      <w:tr w:rsidR="007150E0" w:rsidRPr="007150E0" w:rsidTr="007150E0">
        <w:trPr>
          <w:trHeight w:val="5404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80" w:type="dxa"/>
          </w:tcPr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1.Русский язык и литература. Часть 1. Русский язык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под ред. А. В. Алексеева.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363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978-5-16-014499-3.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https://znanium.com/catalog/product/1083279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усский язык и литература : учебник. Часть 1. Русский язык / под ред. А.В. Алексеева.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363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978-5-16-014499-3.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https://znanium.com/catalog/product/1914134</w:t>
              </w:r>
            </w:hyperlink>
          </w:p>
          <w:p w:rsidR="007150E0" w:rsidRPr="007150E0" w:rsidRDefault="007150E0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2646AA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В. Русский язык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215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10.12737/989175. - ISBN 978-5-16-014533-4.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https://znanium.com/catalog/product/989175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Русский язык и литература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: в 2 частях. Ч. 1. Русский язык. Практикум / под ред. А. В. Алексеева.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195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978-5-16-014498-6.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https://znanium.com/catalog/product/1342121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8080" w:type="dxa"/>
          </w:tcPr>
          <w:p w:rsidR="007150E0" w:rsidRPr="007150E0" w:rsidRDefault="007150E0" w:rsidP="002646AA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1.Русский язык и литература. Часть 2. Литература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 К. Сигов, Е. В. Иванова, Т. М.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Колядич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Е. Н.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Чернозёмова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491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978-5-16-013325-6.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https://znanium.com/catalog/product/1222620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2646AA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2646AA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2.Архипова, И. А. Русская литература XIX в.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практикум для студентов факультета непрерывного образования / И. И. Архипова, У. Н.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Фысина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РГУП, 2019. — 141 с.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https://znanium.com/catalog/product/1195509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3.Русская и зарубежная литература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под ред. В.К.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Сигова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512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978-5-16-010582-6.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https://znanium.com/catalog/product/1189979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2394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080" w:type="dxa"/>
          </w:tcPr>
          <w:p w:rsidR="007150E0" w:rsidRPr="007150E0" w:rsidRDefault="007150E0" w:rsidP="009D55F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1.Литвинская, С. С. Английский язык для технических специальностей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С.С.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252 c. — (Среднее профессиональное образование). - ISBN 978-5-16-014535-8.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https://znanium.com/catalog/product/1694420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Н. М. Английский язык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Н.М.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2023. — 319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978-5-16-013886-2.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https://znanium.com/catalog/product/1933138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9D55F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9D55F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З. В. Английский язык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200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. — (Среднее </w:t>
            </w:r>
            <w:r w:rsidRPr="007150E0">
              <w:rPr>
                <w:rFonts w:cs="Times New Roman"/>
                <w:sz w:val="24"/>
                <w:szCs w:val="24"/>
              </w:rPr>
              <w:lastRenderedPageBreak/>
              <w:t>профессиональное образование). — DOI 10.12737/22856. - ISBN 978-5-16-012363-9.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https://znanium.com/catalog/product/1779974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9D55F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9D55F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З. В. Английский язык в ситуациях повседневного делового общения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223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978-5-16-014149-7.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https://znanium.com/catalog/product/1402441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50E0" w:rsidRPr="007150E0" w:rsidTr="007150E0">
        <w:trPr>
          <w:trHeight w:val="1952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8080" w:type="dxa"/>
          </w:tcPr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1.Юхно, Н. С. Математика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Н.С. Юхно.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10.12737/1002604. - ISBN 978-5-16-014744-4.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https://znanium.com/catalog/product/1796822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А. Математика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ИНФРА-М, 2021. — 544 с. — (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https://znanium.com/catalog/product/1214598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: в 2 томах. Том 2 / В.В.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А.А. Прокофьев.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368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978-5-906923-34-9.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https://znanium.com/catalog/product/1817031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: в 2 томах. Том 1 / В. 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А. Прокофьев.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304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978-5-906923-05-9.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https://znanium.com/catalog/product/1235904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Н. Б. Математика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практикум для среднего профессионального образования / Н. Б.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Е. Е. Харитонова.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РГУП, 2019. - 114 с.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https://znanium.com/catalog/product/1194063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Л. И. Математика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Л.И.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А.Е. Шипов.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238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978-5-16-014561-7.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https://znanium.com/catalog/product/1127760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1952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8080" w:type="dxa"/>
          </w:tcPr>
          <w:p w:rsidR="007150E0" w:rsidRPr="007150E0" w:rsidRDefault="007150E0" w:rsidP="00BD2929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1.Оришев, А. Б. История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А.Б.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В.Н.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Тарасенко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276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https://doi.org/10.29039/01828-6. - ISBN 978-5-369-01833-0.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https://znanium.com/catalog/product/1247109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9B13E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2.Мунчаев, Ш. М. История России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Ш. М. Мунчаев. — 7-е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Норма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512 с. - ISBN 978-5-91768-930-2.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https://znanium.com/catalog/product/1069037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9B13E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9B13E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3.Трифонова, Г. А. История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Трифонова Г.А, Супрунова Е.П., Пай С.С.,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Салионов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А.Е.. - Москва : НИЦ ИНФРА-М, 2020. - 649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978-5-16-014652-2.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https://znanium.com/catalog/product/995930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9B13E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4.Касьянов, В. В. История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- Москва : НИЦ ИНФРА-М, 2020. - 528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978-5-16-016200-3.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https://znanium.com/catalog/product/1086532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CB708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5. История России XVIII — начала XX века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— 648 с. + Доп. материалы [Электронный ресурс; Режим доступа http://new.znanium.com]. —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). — www.dx.doi.org/10.12737/25130.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- ISBN 978-5-16-012874-0.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1274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</w:tcPr>
          <w:p w:rsidR="007150E0" w:rsidRPr="007150E0" w:rsidRDefault="007150E0" w:rsidP="009B13E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1.Филиппова, Ю. С. Физическая культура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учебно-методическое пособие / Ю.С. Филиппова.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197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9B13E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9B13E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А. Здоровье и физическая культура студента : учеб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особие / В.А.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2-е изд., пере-раб. - М.: Альфа-М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2018. - 336 с.: ил. - ISBN 978-5-98281-157-8.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9B13E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Ш. З. Базовые и новые виды физкультурно-спортивной деятельности с методикой тренировки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Ш. З.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.— Санкт-Петербург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Изд-во Санкт-Петербургского университета, 2018. — 272 с. - ISBN 978-5-288-05785-4.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3542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150E0" w:rsidRPr="007150E0" w:rsidRDefault="007150E0" w:rsidP="00B41DD2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Мельников, В. П. Безопасность жизнедеятельности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B41DD2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B41DD2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2.Халилов, Ш. А. Безопасность жизнедеятельности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B41DD2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B41DD2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Сычев, Ю. Н. Безопасность жизнедеятельности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B41DD2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B41DD2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Никифоров, Л. Л. Безопасность жизнедеятельности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B41DD2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5. Безопасность жизнедеятельности. Практикум: Учебное пособие / Бондаренко В.А., Евтушенко С.И.,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В.А. - Москва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:И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Ц РИОР, НИЦ ИНФРА-М, 2019. - 150 с. (СПО) (Обложка.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КБС)ISBN 978-5-369-01794-4.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https://znanium.com/catalog/product/995045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268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080" w:type="dxa"/>
          </w:tcPr>
          <w:p w:rsidR="007150E0" w:rsidRPr="007150E0" w:rsidRDefault="007150E0" w:rsidP="007150E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1. Хасанова Ф.Ф. Татар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эдэбияты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10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нчы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– Казан: «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» нэшр.,2019</w:t>
            </w: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Хасанова Ф.Ф. Татар әдәбияты. 11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нче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– Казан: «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» нэшр.,2019</w:t>
            </w:r>
          </w:p>
        </w:tc>
      </w:tr>
      <w:tr w:rsidR="007150E0" w:rsidRPr="007150E0" w:rsidTr="007150E0">
        <w:trPr>
          <w:trHeight w:val="1298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080" w:type="dxa"/>
          </w:tcPr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1.Гуриков, С. Р. Информатика / С.Р.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- 2-е изд.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- 566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978-5-16-016575-2.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https://znanium.com/catalog/product/960142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Сергеева, И. И. Информатика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И.И. Сергеева,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Музалевская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Н.В. Тарасова.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384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978-5-8199-0775-7.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https://znanium.com/catalog/product/1583669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Гвоздева, В. А. Информатика, автоматизированные информационные технологии и системы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В.А. Гвоздева.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542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978-5-8199-0856-3.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https://znanium.com/catalog/product/1858928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4.Плотникова, Н. Г. Информатика и информационно-коммуникационные технологии (ИКТ)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Н. Г. Плотникова.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124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978-5-369-01308-3.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https://znanium.com/catalog/product/1229451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5. Немцова, Т. И. Практикум по информатике. Компьютерная графика и web-дизайн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Т. И. Немцова, Ю. В. Назарова ; под ред. Л. Г. Гагариной.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288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978-5-8199-0800-6.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https://znanium.com/catalog/product/1209811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6.Колдаев, В. Д. Сборник задач и упражнений по информатике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 Д.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Колдаев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; под ред. Л. Г. Гагариной.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- 256 с. - (Профессиональное образование). - ISBN 978-5-8199-0322-3.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https://znanium.com/catalog/product/987756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1833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8080" w:type="dxa"/>
          </w:tcPr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1.Пинский, А. А. Физика : учебник /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Г.Ю.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Граковский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ед. Ю.И. Дика, Н.С.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Пурышевой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560 с. — (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978-5-00091-739-8.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https://znanium.com/catalog/product/1712397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Тарасов, О. М. Физика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О. М. Тарасов.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— 432 с. — (Профессиональное образование). - ISBN 978-5-91134-777-2.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https://znanium.com/catalog/product/1012153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Дмитриева, Е. И. Физика в примерах и задачах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-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- 512 с. - (Профессиональное образование). - ISBN 978-5-91134-712-3.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https://znanium.com/catalog/product/1138798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5504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Тарасов, О. М. Физика: лабораторные работы с вопросами и заданиями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О.М. Тарасов.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r w:rsidRPr="007150E0">
              <w:rPr>
                <w:rFonts w:cs="Times New Roman"/>
                <w:sz w:val="24"/>
                <w:szCs w:val="24"/>
              </w:rPr>
              <w:lastRenderedPageBreak/>
              <w:t>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97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978-5-00091-472-4.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</w:p>
        </w:tc>
      </w:tr>
      <w:tr w:rsidR="007150E0" w:rsidRPr="007150E0" w:rsidTr="007150E0">
        <w:trPr>
          <w:trHeight w:val="628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 Богомолова, И. В. Неорганическая химия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 В. Богомолова.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- 336 с.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ил. - (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). - ISBN 978-5-98281-187-5.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https://znanium.com/catalog/product/1362442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Филимонова, Н. А. Органическая химия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лабораторный практикум для обучающихся СПО по направлению «Ветеринария» / Н. А. Филимонова. - Волгоград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ФГБОУ ВО Волгоградский ГАУ, 2019. - 76 с.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https://znanium.com/catalog/product/1289036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Л. В. Химия. Сборник задач и упражнений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учебно-методическое пособие / Л. 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М. Д. Полежаева, А. 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Апарнев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- Новосибирск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Изд-во НГТУ, 2019. - 63 с. - ISBN 978-5-7782-3975-3.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https://znanium.com/catalog/product/1870499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C2A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50E0" w:rsidRPr="007150E0" w:rsidTr="007150E0">
        <w:trPr>
          <w:trHeight w:val="2081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150E0" w:rsidRPr="007150E0" w:rsidRDefault="007150E0" w:rsidP="008064B1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1.Ахмедова, Т. И. Биология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Т. И. Ахмедова.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РГУП, 2020. - 150 с. - ISBN 978-5-93916-859-5.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https://znanium.com/catalog/product/1689573</w:t>
              </w:r>
            </w:hyperlink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Ахмадуллина, Л. Г. Биология с основами экологии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Л. Г. Ахмадуллина.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ИНФРА-М, 2020. — 128 с. — (ВО: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- ISBN 978-5-9557-0288-9.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https://znanium.com/catalog/product/1062386</w:t>
              </w:r>
            </w:hyperlink>
          </w:p>
        </w:tc>
      </w:tr>
      <w:tr w:rsidR="007150E0" w:rsidRPr="007150E0" w:rsidTr="007150E0">
        <w:trPr>
          <w:trHeight w:val="2678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1.Ковригин, В. В. Обществознание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В.В. Ковригин.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303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10.12737/22813. - ISBN 978-5-16-012362-2.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https://znanium.com/catalog/product/1844700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064B1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О. Обществознание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В.О.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320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978-5-16-014830-4.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https://znanium.com/catalog/product/1855980</w:t>
              </w:r>
            </w:hyperlink>
          </w:p>
        </w:tc>
      </w:tr>
      <w:tr w:rsidR="007150E0" w:rsidRPr="007150E0" w:rsidTr="007150E0">
        <w:trPr>
          <w:trHeight w:val="32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 Шульгина, О. В. География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О.В. Шульгина, А.Е. Козаренко, Д.Н. Самусенко.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313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10.12737/10.12737/textbook_59d5d1377057f0.52042361. - ISBN 978-5-16-013213-6.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https://znanium.com/catalog/product/1904348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Погодина, В. Л. География туризма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В.Л. Погодина, И.Г. Филиппова ; под ред. Е.И. Богданова.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256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978-5-16-013906-7.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https://znanium.com/catalog/product/1896606</w:t>
              </w:r>
            </w:hyperlink>
          </w:p>
        </w:tc>
      </w:tr>
      <w:tr w:rsidR="007150E0" w:rsidRPr="007150E0" w:rsidTr="007150E0"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7150E0" w:rsidRPr="007150E0" w:rsidRDefault="007150E0" w:rsidP="00521C94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080" w:type="dxa"/>
          </w:tcPr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1. Мелихова, Е. В. Обеспечение проектной деятельности: анализ и реализация. Ч. 2: Учебное пособие / Мелихова Е.В. -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Волгоград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:В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олгоградский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государственный аграрный университет, 2018. - 160 с.: ISBN.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https://znanium.com/catalog/product/1007895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2. Сербин, Е. П. Строительные конструкции. Расчет и проектирование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Е.П. Сербин, В.И.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Сетков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2023. — 447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10.12737/1030129. - ISBN 978-5-16-015382-7.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https://znanium.com/catalog/product/1907521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Сысоева, Л. А. Управление проектами информационных систем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Л.А. Сысоева, А.Е.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Сатунина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345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978-5-16-015645-3.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https://znanium.com/catalog/product/1189953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М. Управление проектами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А.М.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Ю.Н.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Царегородцев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С.А. Петрова.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Форум, 2020. - 184 с. - (Профессиональное образование). - ISBN 978-5-91134-372-9.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https://znanium.com/catalog/product/1054558</w:t>
              </w:r>
            </w:hyperlink>
          </w:p>
        </w:tc>
      </w:tr>
      <w:tr w:rsidR="007150E0" w:rsidRPr="007150E0" w:rsidTr="007150E0"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50E0" w:rsidRPr="007150E0" w:rsidRDefault="007150E0" w:rsidP="008B3F7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50E0">
              <w:rPr>
                <w:rFonts w:cs="Times New Roman"/>
                <w:b/>
                <w:sz w:val="24"/>
                <w:szCs w:val="24"/>
              </w:rPr>
              <w:t>СГ.00</w:t>
            </w:r>
          </w:p>
        </w:tc>
        <w:tc>
          <w:tcPr>
            <w:tcW w:w="8080" w:type="dxa"/>
          </w:tcPr>
          <w:p w:rsidR="007150E0" w:rsidRPr="007150E0" w:rsidRDefault="007150E0" w:rsidP="008B3F7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50E0">
              <w:rPr>
                <w:rFonts w:cs="Times New Roman"/>
                <w:b/>
                <w:sz w:val="24"/>
                <w:szCs w:val="24"/>
              </w:rPr>
              <w:t>Социально-гуманитарный цикл</w:t>
            </w:r>
          </w:p>
        </w:tc>
      </w:tr>
      <w:tr w:rsidR="007150E0" w:rsidRPr="007150E0" w:rsidTr="007150E0"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7150E0" w:rsidRPr="007150E0" w:rsidRDefault="007150E0" w:rsidP="00521C94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080" w:type="dxa"/>
          </w:tcPr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1.Мунчаев, Ш. М. История России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Ш. М. Мунчаев. — 7-е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Норма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512 с. - ISBN 978-5-91768-930-2.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https://znanium.com/catalog/product/1069037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История России XVIII — начала XX века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— 648 с. + Доп. материалы [Электронный ресурс; Режим доступа http://new.znanium.com]. —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). — www.dx.doi.org/10.12737/25130.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- ISBN 978-5-16-012874-0.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Кузнецов, И. Н. Отечественная история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И. Н. Кузнецов.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639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978-5-16-013992-0.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https://znanium.com/catalog/product/1169290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B3F7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Б. История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А.Б.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В.Н.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Тарасенко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276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https://doi.org/10.29039/01828-6. - ISBN 978-5-369-01833-0.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https://znanium.com/catalog/product/1247109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26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7150E0" w:rsidRPr="007150E0" w:rsidRDefault="007150E0" w:rsidP="002D202F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Иностранный язык в 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080" w:type="dxa"/>
          </w:tcPr>
          <w:p w:rsidR="007150E0" w:rsidRPr="007150E0" w:rsidRDefault="007150E0" w:rsidP="002D202F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1.Литвинская, С. С. Английский язык для технических специальностей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С.С.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252 c. — (Среднее профессиональное образование). - ISBN 978-5-16-014535-8.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https://znanium.com/catalog/product/1694420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2D202F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2D202F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З. В. Английский язык в ситуациях повседневного делового общения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223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978-5-16-014149-7.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https://znanium.com/catalog/product/1402441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2D202F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2D202F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З. В. Английский язык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200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https://znanium.com/catalog/product/1779975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2D202F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2D202F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Старцева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Э. А. Английский язык. Грамматика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Э. 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Старцева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- 2-е изд. - Москва : Дашков 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К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, 2021. - 344 с. - ISBN 978-5-394-04565-3.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https://znanium.com/catalog/product/1922283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</w:tcPr>
          <w:p w:rsidR="007150E0" w:rsidRPr="007150E0" w:rsidRDefault="007150E0" w:rsidP="00443304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1.Филиппова, Ю. С. Физическая культура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учебно-методическое пособие / Ю.С. Филиппова.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197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443304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C268C5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А. Здоровье и физическая культура студента : учеб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особие / В.А.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2-е изд., пере-раб. - М.: Альфа-М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2018. - 336 с.: ил. - ISBN 978-5-98281-157-8.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C268C5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443304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Ш. З. Базовые и новые виды физкультурно-спортивной деятельности с методикой тренировки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Ш. З.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.— Санкт-Петербург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Изд-во Санкт-Петербургского университета, 2018. — 272 с. - ISBN 978-5-288-05785-4.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080" w:type="dxa"/>
          </w:tcPr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1.Мельников, В. П. Безопасность жизнедеятельности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2.Халилов, Ш. А. Безопасность жизнедеятельности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Сычев, Ю. Н. Безопасность жизнедеятельности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Никифоров, Л. Л. Безопасность жизнедеятельности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5. Безопасность жизнедеятельности. Практикум: Учебное пособие / Бондаренко В.А., Евтушенко С.И.,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В.А. - Москва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:И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Ц РИОР, НИЦ ИНФРА-М, 2019. - 150 с. (СПО) (Обложка.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КБС)ISBN 978-5-369-01794-4.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https://znanium.com/catalog/product/995045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8080" w:type="dxa"/>
          </w:tcPr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1.Шемякина, Т. Ю. Производственный менеджмент: управление качеством (в строительстве)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Т. Ю. Шемякина, М. Ю.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Селивохин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Альфа-М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- 272 с.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ил. - ISBN 978-5-98281-321-3.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https://znanium.com/catalog/product/1039244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Барроуз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М.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Канбан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Метод: улучшение системы управления / Майк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Барроуз</w:t>
            </w:r>
            <w:proofErr w:type="spellEnd"/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пер. с англ. - Москва :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Альпина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Паблишер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2020. - 304 с. - ISBN 978-5-9614-3454-5.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https://znanium.com/catalog/product/1220994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176BD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Сафронов, Н. А. Экономика организации (предприятия)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для среднего профессионального образования / Н.А. Сафронов. — 2-е изд., с изм.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Магистр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256 с. - ISBN 978-5-9776-0059-0.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https://znanium.com/catalog/product/1902024</w:t>
              </w:r>
            </w:hyperlink>
          </w:p>
        </w:tc>
      </w:tr>
      <w:tr w:rsidR="007150E0" w:rsidRPr="007150E0" w:rsidTr="007150E0">
        <w:trPr>
          <w:trHeight w:val="841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8080" w:type="dxa"/>
          </w:tcPr>
          <w:p w:rsidR="007150E0" w:rsidRPr="007150E0" w:rsidRDefault="007150E0" w:rsidP="001B483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1.Жданова А.О., Савицкая Е.В. Финансовая грамотность: материалы для СПО.- М.:ВАКО, 2020</w:t>
            </w:r>
          </w:p>
          <w:p w:rsidR="007150E0" w:rsidRPr="007150E0" w:rsidRDefault="007150E0" w:rsidP="001B483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1B483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2.Финансовое планирование и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бюджетирование</w:t>
            </w:r>
            <w:proofErr w:type="spellEnd"/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В.Н.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Незамайкин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Н.А. Платонова, И.М.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Поморцева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[и др.] ; под ред. В.Н.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Незамайкина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2023. — 112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978-5-16-015705-4.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https://znanium.com/catalog/product/1998740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1B483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1B483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Журнал экономических исследований, 2020, № 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https://znanium.com/catalog/product/1225604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1B483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1B4833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Мысляева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И. Н. Государственные и муниципальные финансы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И.Н.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Мысляева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2022. — 445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978-5-16-015383-4.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https://znanium.com/catalog/product/1864084</w:t>
              </w:r>
            </w:hyperlink>
          </w:p>
          <w:p w:rsidR="007150E0" w:rsidRPr="007150E0" w:rsidRDefault="007150E0" w:rsidP="001B4833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7150E0" w:rsidRPr="007150E0" w:rsidRDefault="007150E0" w:rsidP="001B483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Style w:val="a7"/>
                <w:rFonts w:cs="Times New Roman"/>
                <w:sz w:val="24"/>
                <w:szCs w:val="24"/>
              </w:rPr>
              <w:t>3</w:t>
            </w:r>
            <w:r w:rsidRPr="007150E0">
              <w:rPr>
                <w:rFonts w:cs="Times New Roman"/>
                <w:sz w:val="24"/>
                <w:szCs w:val="24"/>
              </w:rPr>
              <w:t xml:space="preserve"> Федотов, В. А. Экономика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В.А. Федотов, О.В. Комарова. — 4-е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2023. — 196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978-5-16-015038-3.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https://znanium.com/catalog/product/1911500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2898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150E0" w:rsidRPr="007150E0" w:rsidRDefault="007150E0" w:rsidP="008A6A2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1.Бороздина, Г. В. Психология делового общения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Г.В. Бороздина. — 3-е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ИНФРА-М, 2023. — 320 с. — (Высшее образование: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— DOI 10.12737/textbook_5ad88849c699f8.84103245. - ISBN 978-5-16-013292-1.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https://znanium.com/catalog/product/1970290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8A6A23">
            <w:pPr>
              <w:pStyle w:val="a6"/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F436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2.Кузнецова, М. А. Психология общения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для СПО/ М. А. Кузнецова. - Москва: РГУП, 2019. - 167 с. - ISBN 978-5-93916-811-3.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https://znanium.com/catalog/product/1192174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DF436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F436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Ефимова, Н. С. Психология общения. Практикум по психологии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Н.С. Ефимова.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192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978-5-8199-0693-4.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https://znanium.com/catalog/product/1824952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DF4363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1B483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Крысько, В. Г. Психология. Курс лекций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В.Г. Крысько.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Вузовский учебник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251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978-5-9558-0638-9.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https://znanium.com/catalog/product/1232658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456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Деловой татарский язык</w:t>
            </w:r>
          </w:p>
        </w:tc>
        <w:tc>
          <w:tcPr>
            <w:tcW w:w="8080" w:type="dxa"/>
          </w:tcPr>
          <w:p w:rsidR="007150E0" w:rsidRPr="007150E0" w:rsidRDefault="007150E0" w:rsidP="0066758D">
            <w:pPr>
              <w:ind w:firstLine="317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Инженерная графика</w:t>
            </w:r>
          </w:p>
        </w:tc>
        <w:tc>
          <w:tcPr>
            <w:tcW w:w="8080" w:type="dxa"/>
          </w:tcPr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  Инженерная графика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Буланже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В.А. Гончарова, И.А. Гущин, Т.С. Молокова.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381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978-5-16-014817-5.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https://znanium.com/catalog/product/1896569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Г. В. Инженерная графика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И.И.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Табачук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</w:t>
            </w:r>
            <w:r w:rsidRPr="007150E0">
              <w:rPr>
                <w:rFonts w:cs="Times New Roman"/>
                <w:sz w:val="24"/>
                <w:szCs w:val="24"/>
              </w:rPr>
              <w:lastRenderedPageBreak/>
              <w:t>Н.Н. Кузнецова.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383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978-5-16-015545-6.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https://znanium.com/catalog/product/1221787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A6A2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Раклов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П. Инженерная графика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В.П.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Раклов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Т.Я. Яковлева ; под ред. В.П.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Раклова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2-е изд., стер.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305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978-5-16-015343-8.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https://znanium.com/catalog/product/1908841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8A6A23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А. Инженерная графика. Машиностроительное черчение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Чекмарев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396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978-5-16-016231-7.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https://znanium.com/catalog/product/1172078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8080" w:type="dxa"/>
          </w:tcPr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1.Стуканов, В. А. Материаловедение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Стуканов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368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978-5-8199-0711-5.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https://znanium.com/catalog/product/1911145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Черепахин, А. А. Материаловедение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 А. Черепахин.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336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978-5-906923-18-9.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https://znanium.com/catalog/product/1865718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Г. Г. Материаловедение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Г.Г.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В.Т.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Батиенков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Г.Г.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Сеферов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А.Л. Фоменко ; под ред. В.Т.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Батиенкова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151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10.12737/978. - ISBN 978-5-16-016094-8.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https://znanium.com/catalog/product/1792841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Дмитренко, В. П. Материаловедение в машиностроении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В.П. Дмитренко, Н.Б. Мануйлова.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432 с. + Доп. материалы [Электронный ресурс]. — (Среднее профессиональное образование). - ISBN 978-5-16-014356-9.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https://znanium.com/catalog/product/1855823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Техническая механика</w:t>
            </w:r>
          </w:p>
        </w:tc>
        <w:tc>
          <w:tcPr>
            <w:tcW w:w="8080" w:type="dxa"/>
          </w:tcPr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1.Сафонова, Г. Г. Техническая механика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Г.Г. Сафонова, Т.Ю.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Артюховская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Д.А. Ермаков.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320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978-5-16-012916-7.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https://znanium.com/catalog/product/1845924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П. Техническая механика. Сборник тестовых заданий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2023. — 132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978-5-16-016753-4.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https://znanium.com/catalog/product/1896828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Э. Техническая механика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В.Э.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376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978-5-16-015256-1.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Метрология, стандартизация и подтверждение соответствия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1.Николаева, М. А. Стандартизация, метрология и подтверждение соответствия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М.А. Николаева, Л.В. Карташова. — 3-е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2022. — 297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978-5-16-017008-4.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https://znanium.com/catalog/product/1864125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2.Герасимова, Е. Б. Метрология, стандартизация и сертификация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Е.Б. Герасимова, Б.И. Герасимов. — 2-е изд.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224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978-5-00091-479-3.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https://znanium.com/catalog/product/1817037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Афанасьев, А. А. Физические основы измерений и эталоны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А.А. Афанасьев,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246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978-5-16-016982-8.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https://znanium.com/catalog/product/1926399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Кошевая, И. П. Метрология, стандартизация, сертификация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И.П. Кошевая, А.А. Канке.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415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978-5-16-013572-4.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https://znanium.com/catalog/product/1141784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5. Метрология, стандартизация, сертификация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А.И. Аристов, В.М. Приходько, И.Д. Сергеев, Д.С.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Фатюхин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256 с. + Доп. материалы [Электронный ресурс]. — (Среднее профессиональное образование). - ISBN 978-5-16-013964-7.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https://znanium.com/catalog/product/1818537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Процессы формообразования и инструменты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1.Черепахин, А. А. Процессы формообразования и инструменты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 А. Черепахин, В. В. Клепиков.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- 224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978-5-906818-43-0.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https://znanium.com/catalog/product/1817913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Основы технологии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В.В. Клепиков, Н.М.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Султан-заде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В.Ф. Солдатов, А.Г.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Схиртладзе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— 295 с. — (Среднее профессиональное образование). - ISBN 978-5-16-015145-8.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https://znanium.com/catalog/product/1018415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Борисенко, Г. А. Технология конструкционных материалов. Обработка резанием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Г.А. Борисенко, Г.Н. Иванов, Р.Р. Сейфулин.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142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978-5-16-015221-9.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https://znanium.com/catalog/product/1020282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1.Графкина, М. В. Охрана труда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М.В.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2023. — 212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10.12737/1173489. - ISBN 978-5-16-016522-6.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https://znanium.com/catalog/product/1915952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Коробко, В. И. Охрана труда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 И. Коробко.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Вологда : Инфра-Инженерия, 2022. - 176 с. - ISBN 978-5-9729-0834-9.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https://znanium.com/catalog/product/1902685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Охрана труда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учебно-методическое пособие / Т. С. Иванова, Е. Ю. Гузенко, Ю. Л. Курганский [и др.]. - Волгоград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ФГБОУ ВО Волгоградский </w:t>
            </w:r>
            <w:r w:rsidRPr="007150E0">
              <w:rPr>
                <w:rFonts w:cs="Times New Roman"/>
                <w:sz w:val="24"/>
                <w:szCs w:val="24"/>
              </w:rPr>
              <w:lastRenderedPageBreak/>
              <w:t>ГАУ, 2019. - 88 с.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https://znanium.com/catalog/product/1087921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Г. В. Охрана труда. Методика проведения расследований несчастных случаев на производстве : учебное пособие / Г.В.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Н.И.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Щенников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Т.И. Курагина ; под общ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ед. Г.В.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Пачурина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2-е изд., доп.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143 с. — (Высшее образование). - ISBN 978-5-00091-671-1.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https://znanium.com/catalog/product/1898494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5. Петухов, С.В. Справочник мастера машиностроительного производства : учеб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особие / С.В. Петухов. - 2-е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- Москва ; Вологда : Инфра-Инженерия, 2019. - 352 с.. - ISBN 978-5-9729-0278-1.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https://znanium.com/catalog/product/1049148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1.Погонин, А. А. Технология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А.А. Афанасьев, И.В.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Шрубченко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3-е изд., доп. — Москва : ИНФРА-М, 2022. — 530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978-5-16-014617-1.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https://znanium.com/catalog/product/1850693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Иванов, И. С. Технология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И.С. Иванов.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2020. — 240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978-5-16-015604-0.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https://znanium.com/catalog/product/1043105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Иванов, И. С. Технология машиностроения: производство типовых деталей машин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И.С. Иванов.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224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978-5-16-015601-9.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https://znanium.com/catalog/product/1723512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Аверьянова, И. О. Технология машиностроения. Высокоэнергетические и комбинированные методы обработки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И.О. Аверьянова, В.В. Клепиков.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ФОРУМ, 2022. — 304 с.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ил. — (Профессиональное образование). - ISBN 978-5-91134-268-5.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https://znanium.com/catalog/product/1834753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Адаскин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М. Материаловедение конструкционных и инструментальных материалов в станкостроении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A.M.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Адаскин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— 320 с. — (Среднее профессиональное образование). - ISBN 978-5-16-015391-9.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https://znanium.com/catalog/product/1030374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Математика в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профессионаоьной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1.Омельченко, В. П. Математика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В.П. Омельченко, Н.В. Карасенко.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349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. — (Среднее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профессио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нальное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образование). — DOI 10.12737/1855784. - ISBN 978-5-16-017462-4.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https://znanium.com/catalog/product/1910544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А. Математика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ИНФРА-М, 2023. — 544 с. — (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https://znanium.com/catalog/product/1891827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133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Электротехника и электроника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1.Гальперин, М. В. Электротехника и электроника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М.В. Гальперин. — 2-е изд.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480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978-5-00091-450-2.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https://znanium.com/catalog/product/1819500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Маркелов, С. Н. Электротехника и электроника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С.Н. </w:t>
            </w:r>
            <w:r w:rsidRPr="007150E0">
              <w:rPr>
                <w:rFonts w:cs="Times New Roman"/>
                <w:sz w:val="24"/>
                <w:szCs w:val="24"/>
              </w:rPr>
              <w:lastRenderedPageBreak/>
              <w:t>Маркелов, Б.Я. Сазанов.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267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978-5-16-014453-5.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3.Комиссаров, Ю. А. Общая электротехника и электроника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Ю.А. Комиссаров, Г.И.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Бабокин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П.Д. Саркисова ; под ред. П.Д. Саркисова.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ИНФРА-М, 2022. — 479 с. — (Высшее образование: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— DOI 10.12737/13474. - ISBN 978-5-16-010416-4.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https://znanium.com/catalog/product/1853549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50E0" w:rsidRPr="007150E0" w:rsidTr="007150E0">
        <w:trPr>
          <w:trHeight w:val="1133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Технологическое оборудование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1.Аверьянов, О. И. Технологическое оборудование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О. И. Аверьянов, И. О. Аверьянова, В. В. Клепиков.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240 с. — (Профессиональное образование). - ISBN 5-91134-033-X.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https://znanium.com/catalog/product/1832177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М. Ю. Технологическое оборудование. Металлорежущие станки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448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978-5-00091-700-8.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https://znanium.com/catalog/product/1288990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Л. И. Металлорежущее технологическое оборудование : учебное пособие / Л.И.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А.Г.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Ягопольский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ед. Л.И.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Вереиной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435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978-5-16-015434-3.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https://znanium.com/catalog/product/1114045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565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Технологическая оснастка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1.Технологическая оснастка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С.А. Берберов, М.А. Тамаркин, Г.А.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Прокопец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В.А. Лебедев.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271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10.12737/1037188. - ISBN 978-5-16-015485-5.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https://znanium.com/catalog/product/1037188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Адаскин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М. Материаловедение конструкционных и инструментальных материалов в станкостроении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A.M.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Адаскин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— 320 с. — (Среднее профессиональное образование). - ISBN 978-5-16-015391-9.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https://znanium.com/catalog/product/1030374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Аверьянова, И. О. Технология машиностроения. Высокоэнергетические и комбинированные методы обработки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И.О. Аверьянова, В.В. Клепиков.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ФОРУМ, 2022. — 304 с.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ил. — (Профессиональное образование). - ISBN 978-5-91134-268-5.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https://znanium.com/catalog/product/1834753</w:t>
              </w:r>
            </w:hyperlink>
          </w:p>
        </w:tc>
      </w:tr>
      <w:tr w:rsidR="007150E0" w:rsidRPr="007150E0" w:rsidTr="007150E0">
        <w:trPr>
          <w:trHeight w:val="565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50E0">
              <w:rPr>
                <w:rFonts w:cs="Times New Roman"/>
                <w:sz w:val="24"/>
                <w:szCs w:val="24"/>
              </w:rPr>
              <w:t>Програмирование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для автоматизированного оборудования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1.Фельдштейн, Е. Э. Автоматизация производственных процессов в машиностроении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Е.Э.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Фельдштейн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М.А.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Корниевич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Минск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Новое знание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Москва : ИНФРА-М, 2023. — 264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978-5-16-010531-4.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https://znanium.com/catalog/product/1912943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Иванов, А. А. Автоматизация технологических процессов и производств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А.А. Иванов.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224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978-5-00091-535-6.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https://znanium.com/catalog/product/1117207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3. Проектирование машиностроительных цехов и участков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 Ф. Бойко, А. 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А. Афанасьев, М. Н. Воронкова.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264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978-5-16-014324-8.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https://znanium.com/catalog/product/1077364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565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8080" w:type="dxa"/>
          </w:tcPr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1.Федотова, Е. Л. Информационные технологии в профессиональной 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Е.Л. Федотова.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367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978-5-8199-0752-8.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https://znanium.com/catalog/product/1893876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Мишин, А. В. Информационные технологии в профессиональной 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 В. Мишин, Л. Е.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Мистров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Д. 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Картавцев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РАП, 2011. - 311 с. - ISBN 978-5-93916-301-9.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https://znanium.com/catalog/product/517580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80DC0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Информационные технологии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Л. Г. Гагарина, Я. О. Теплова, Е. Л. Румянцева, А. М.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; под ред. Л. Г. Гагариной.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2019. — 320 с. — (Профессиональное образование). - ISBN 978-5-8199-0608-8.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https://znanium.com/catalog/product/1018534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8080" w:type="dxa"/>
          </w:tcPr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1.Основы автоматизированного проектирования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под ред. А. П. Карпенко.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329 с., [16] с.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цв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ил. — (Среднее профессиональное образование). - ISBN 978-5-16-014441-2.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https://znanium.com/catalog/product/1189338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610C7C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235F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Немцова, Т. И. Компьютерная графика и web-дизайн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Т.И. Немцова, Т.В. Казанкова, А.В.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Шнякин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; под ред. Л.Г. Гагариной.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400 с. + Доп. материалы [Электронный ресурс]. — (Среднее профессиональное образование). - ISBN 978-5-8199-0790-0.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https://znanium.com/catalog/product/1905248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235FD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235F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С. Р. Информатика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С.Р.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566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978-5-16-016575-2.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https://znanium.com/catalog/product/1915623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6235FD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235F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С. Р. Программирование в среде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Lazarus</w:t>
            </w:r>
            <w:proofErr w:type="spellEnd"/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С.Р.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336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978-5-00091-555-4.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https://znanium.com/catalog/product/1216485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235FD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235F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5. Сергеева, И. И. Информатика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И.И. Сергеева,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Музалевская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Н.В. Тарасова.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384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978-5-8199-0775-7.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https://znanium.com/catalog/product/1583669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235FD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235F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6. Голицына, О. Л. Информационные системы и технологии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О.Л. Голицына, Н.В. Максимов, И.И. Попов.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400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978-5-00091-592-9.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https://znanium.com/catalog/product/1138895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8080" w:type="dxa"/>
          </w:tcPr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1.Хабибулин, А. Г. Правовое обеспечение профессиональной 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А.Г.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Хабибулин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К.Р.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Мурсалимов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364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978-5-8199-0874-7.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https://znanium.com/catalog/product/1865357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Тыщенко, А. И. Правовое обеспечение профессиональной 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А.И. Тыщенко. — 4-е изд. — Москва : РИОР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221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https://doi.org/10.12737/24252. - ISBN 978-5-369-01657-2.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https://znanium.com/catalog/product/1788152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М. А. Правовое обеспечение профессиональной 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М.А.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239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978-5-8199-0743-6.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https://znanium.com/catalog/product/1225693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Працко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Г. С. Правовое обеспечение профессиональной деятельности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Г. С.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Працко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177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978-5-369-01869-9.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https://znanium.com/catalog/product/1461283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133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Экономика отрасли</w:t>
            </w:r>
          </w:p>
        </w:tc>
        <w:tc>
          <w:tcPr>
            <w:tcW w:w="8080" w:type="dxa"/>
          </w:tcPr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1.Миронов, М. Г. Экономика отрасли (машиностроение): Учебник / М.Г. Миронов, С.В. Загородников.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Форум: ИНФРА-М, 2010. - 320 с. (Профессиональное образование). ISBN 978-5-91134-103-9.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https://znanium.com/catalog/product/219927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2.Басовский, Л. Е. Экономика отрасли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Л.Е.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Басовский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145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978-5-16-015694-1.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https://znanium.com/catalog/product/1911503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Экономика отрасли (строительство)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В.В. Акимов, А.Г. Герасимова, Т.Н. Макарова [и др.]. — 2-е изд. — Москва : ИНФРА-М, 2022. — 300 с. + Доп. материалы [Электронный ресурс]. — (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профессиональное образование). — DOI 10.12737/911. - ISBN 978-5-16-009339-0.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https://znanium.com/catalog/product/1788466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Основы циркулярной экономики</w:t>
            </w:r>
          </w:p>
        </w:tc>
        <w:tc>
          <w:tcPr>
            <w:tcW w:w="8080" w:type="dxa"/>
          </w:tcPr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1.Гальперин, М. В. Общая экология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М.В. Гальперин.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336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978-5-00091-469-4.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https://znanium.com/catalog/product/1859598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32588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Брюхань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Ф. Ф. Промышленная экология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Ф.Ф.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Брюхань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М.В.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Е.Е.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Сдобнякова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208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978-5-00091-698-8.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https://znanium.com/catalog/product/1854406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Технология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разработки технологических процессов изготовления деталей машин</w:t>
            </w:r>
            <w:proofErr w:type="gramEnd"/>
          </w:p>
        </w:tc>
        <w:tc>
          <w:tcPr>
            <w:tcW w:w="8080" w:type="dxa"/>
          </w:tcPr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1.Левшин, Г. Е. Основы технологии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Г. Е. Левшин.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Вологда : Инфра-Инженерия, 2022. - 216 с. - ISBN 978-5-9729-0803-5.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https://znanium.com/catalog/product/1902773</w:t>
              </w:r>
            </w:hyperlink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А. Технология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А.А. Афанасьев, И.В.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Шрубченко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3-е изд., доп. — Москва : ИНФРА-М, 2022. — 530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978-5-16-014617-1.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https://znanium.com/catalog/product/1850693</w:t>
              </w:r>
            </w:hyperlink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3. Сухов, С. В. Основы проектирования технологий листовой штамповки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С.В. Сухов, М.В. Жаров, А.В. Соколов.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124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978-5-16-015033-8.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https://znanium.com/catalog/product/1976133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Технология изготовления типовых деталей машин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Шрубченко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Т.А.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Дуюн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Хуртасенко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М.Н. Воронкова.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358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978-5-16-014868-7.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https://znanium.com/catalog/product/1965755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 Иванов, И. С. Технология машиностроения: производство типовых деталей машин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И.С. Иванов.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224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978-5-16-015601-9.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https://znanium.com/catalog/product/1723512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.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85" w:type="dxa"/>
          </w:tcPr>
          <w:p w:rsidR="007150E0" w:rsidRPr="007150E0" w:rsidRDefault="007150E0" w:rsidP="00045A06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Технология разработки технологических процессов в системах автоматизированного проектирования</w:t>
            </w:r>
          </w:p>
        </w:tc>
        <w:tc>
          <w:tcPr>
            <w:tcW w:w="8080" w:type="dxa"/>
          </w:tcPr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1.Основы автоматизированного проектирования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под ред. А. П. Карпенко.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329 с., [16] с.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цв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ил. — (Среднее профессиональное образование). - ISBN 978-5-16-014441-2.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https://znanium.com/catalog/product/1189338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Фельдштейн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Е. Э. Автоматизация производственных процессов в машиностроении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Е.Э.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Фельдштейн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М.А.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Корниевич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Минск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Новое знание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Москва : ИНФРА-М, 2022. — 264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978-5-16-010531-4.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https://znanium.com/catalog/product/1858249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66758D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Скворцов, В. Ф. Основы технологии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В.Ф. Скворцов. — 2-е изд. — Москва : ИНФРА-М, 2021. — 330 с. + Доп. материалы [Электронный ресурс]. — (Среднее профессиональное образование). - ISBN 978-5-16-015600-2.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https://znanium.com/catalog/product/1043100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835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:rsidR="007150E0" w:rsidRPr="007150E0" w:rsidRDefault="007150E0" w:rsidP="009C0D7F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Разработка и реализация управляющих программ изготовления деталей машин</w:t>
            </w:r>
          </w:p>
        </w:tc>
        <w:tc>
          <w:tcPr>
            <w:tcW w:w="8080" w:type="dxa"/>
          </w:tcPr>
          <w:p w:rsidR="007150E0" w:rsidRPr="007150E0" w:rsidRDefault="007150E0" w:rsidP="000D4412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1.Куклин, Н. Г. Детали машин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Н.Г. Куклин, Г.С. Куклина, В.К. Житков. — 9-е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КУРС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512 с.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ил. - ISBN 978-5-905554-84-1.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https://znanium.com/catalog/product/1942619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0D4412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0D4412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П. Детали машин. Основы теории, расчета и конструирования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72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978-5-00091-541-7.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https://znanium.com/catalog/product/1190665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0D4412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0D4412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Жуков, В. А. Детали машин и основы конструирования: основы расчета и проектирования соединений и передач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В.А. Жуков. — 2-е изд. — Москва : ИНФРА-М, 2023. — 416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978-5-16-015609-5.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https://znanium.com/catalog/product/1915372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0D4412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0D4412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Левшин, Г. Е. Основы технологии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Г. Е. Левшин.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Вологда : Инфра-Инженерия, 2022. - 216 с. - ISBN 978-5-9729-0803-5.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https://znanium.com/catalog/product/1902773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0D4412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0D4412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5. Иванов, И. С. Технология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И.С. </w:t>
            </w:r>
            <w:r w:rsidRPr="007150E0">
              <w:rPr>
                <w:rFonts w:cs="Times New Roman"/>
                <w:sz w:val="24"/>
                <w:szCs w:val="24"/>
              </w:rPr>
              <w:lastRenderedPageBreak/>
              <w:t xml:space="preserve">Иванов.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2020. — 240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978-5-16-015604-0.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https://znanium.com/catalog/product/1043105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 Технология реализации технологических процессов в механосборочном производстве</w:t>
            </w:r>
          </w:p>
        </w:tc>
        <w:tc>
          <w:tcPr>
            <w:tcW w:w="8080" w:type="dxa"/>
          </w:tcPr>
          <w:p w:rsidR="007150E0" w:rsidRPr="007150E0" w:rsidRDefault="007150E0" w:rsidP="00977D2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1.Погонин, А. А. Технология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А.А. Афанасьев, И.В.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Шрубченко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3-е изд., доп. — Москва : ИНФРА-М, 2022. — 530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978-5-16-014617-1.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https://znanium.com/catalog/product/1850693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977D2E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977D2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2.Проектирование машиностроительных цехов и участков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 Ф. Бойко, А. 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А. А. Афанасьев, М. Н. Воронкова.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264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978-5-16-014324-8.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https://znanium.com/catalog/product/1077364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977D2E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977D2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Аверьянова, И. О. Технология машиностроения. Высокоэнергетические и комбинированные методы обработки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И.О. Аверьянова, В.В. Клепиков.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ФОРУМ, 2022. — 304 с.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ил. — (Профессиональное образование). - ISBN 978-5-91134-268-5.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https://znanium.com/catalog/product/1834753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977D2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Киселев, Е. С. Методики расчета механосборочных и вспомогательных цехов, участков и малых предприятий машиностроительного производства : учебное пособие / Е.С. Киселёв ; под общ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ед. Л.В.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Худобина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2020. — 143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978-5-16-014910-3.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https://znanium.com/catalog/product/1010667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977D2E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977D2E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5. Петухов, С.В. Справочник мастера машиностроительного производства : учеб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особие / С.В. Петухов. - 2-е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- Москва ; Вологда : Инфра-Инженерия, 2019. - 352 с.. - ISBN 978-5-9729-0278-1.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https://znanium.com/catalog/product/1049148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Контроль соответствия качества деталей требованиям технической документации</w:t>
            </w:r>
          </w:p>
        </w:tc>
        <w:tc>
          <w:tcPr>
            <w:tcW w:w="8080" w:type="dxa"/>
          </w:tcPr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1.Погонин, А. А. Технология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А.А. Афанасьев, И.В.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Шрубченко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3-е изд., доп. — Москва : ИНФРА-М, 2022. — 530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978-5-16-014617-1.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https://znanium.com/catalog/product/1850693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Левшин, Г. Е. Основы технологии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Г. Е. Левшин.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Вологда : Инфра-Инженерия, 2022. - 216 с. - ISBN 978-5-9729-0803-5.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https://znanium.com/catalog/product/1902773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 Петухов, С.В. Справочник мастера машиностроительного производства : учеб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особие / С.В. Петухов. - 2-е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- Москва ; Вологда : Инфра-Инженерия, 2019. - 352 с.. - ISBN 978-5-9729-0278-1.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https://znanium.com/catalog/product/1049148</w:t>
              </w:r>
            </w:hyperlink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Метрология, стандартизация, сертификация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А.И. Аристов, В.М. Приходько, И.Д. Сергеев, Д.С.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Фатюхин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256 с. + Доп. материалы [Электронный ресурс]. — (Среднее профессиональное образование). - ISBN 978-5-16-013964-7.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https://znanium.com/catalog/product/1818537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Л. И. Металлорежущее технологическое оборудование : учебное пособие / Л.И.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А.Г.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Ягопольский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ед. Л.И.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Вереиной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435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. — (Среднее </w:t>
            </w:r>
            <w:r w:rsidRPr="007150E0">
              <w:rPr>
                <w:rFonts w:cs="Times New Roman"/>
                <w:sz w:val="24"/>
                <w:szCs w:val="24"/>
              </w:rPr>
              <w:lastRenderedPageBreak/>
              <w:t>профессиональное образование). - ISBN 978-5-16-015434-3.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https://znanium.com/catalog/product/1114045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6. Иванов, И. С. Технология машиностроения: производство типовых деталей машин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И.С. Иванов.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2022. — 224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978-5-16-015601-9.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https://znanium.com/catalog/product/1723512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Планирование и организация работы структурного подразделения</w:t>
            </w:r>
          </w:p>
        </w:tc>
        <w:tc>
          <w:tcPr>
            <w:tcW w:w="8080" w:type="dxa"/>
          </w:tcPr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1.Сафронов, Н. А. Экономика организации (предприятия)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для среднего профессионального образования / Н.А. Сафронов. — 2-е изд., с изм.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Магистр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256 с. - ISBN 978-5-9776-0059-0.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https://znanium.com/catalog/product/1902024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2. Зайцева, Т. В. Управление персоналом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Т.В. Зайцева, А.Т. Зуб. — М.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ИД «ФОРУМ» : ИНФРА-М, 2020. — 336 с. — (Профессиональное образование). - ISBN 978-5-8199-0262-2.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https://znanium.com/catalog/product/1044004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3. Балашов, А. П. Менеджмент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А.П. Балашов.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Вузовский учебник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272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978-5-9558-0627-3.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https://znanium.com/catalog/product/1048495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Петухов, С.В. Справочник мастера машиностроительного производства : учеб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особие / С.В. Петухов. - 2-е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- Москва ; Вологда : Инфра-Инженерия, 2019. - 352 с.. - ISBN 978-5-9729-0278-1.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https://znanium.com/catalog/product/1049148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150E0" w:rsidRPr="007150E0" w:rsidTr="007150E0">
        <w:trPr>
          <w:trHeight w:val="1620"/>
        </w:trPr>
        <w:tc>
          <w:tcPr>
            <w:tcW w:w="567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7150E0" w:rsidRPr="007150E0" w:rsidRDefault="007150E0" w:rsidP="00C72E37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Теоритическая подготовка по профессии 18809 Станочник широкого профиля</w:t>
            </w:r>
          </w:p>
        </w:tc>
        <w:tc>
          <w:tcPr>
            <w:tcW w:w="8080" w:type="dxa"/>
          </w:tcPr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Л. И. Конструкции и наладка токарных станков : учебное пособие / Л.И.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М.М. Краснов ; под общ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ед. Л.И.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Вереиной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480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978-5-16-013960-9.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https://znanium.com/catalog/product/1910543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М. Ю. Технологическое оборудование. Металлорежущие станки и инструмент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Сибикин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доп. — Москва : ИНФРА-М, 2023. — 512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10.12737/1061257. - ISBN 978-5-16-015845-7.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5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https://znanium.com/catalog/product/1061257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Л. И. Металлообрабатывающие станки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Л.И.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Вереина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440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978-5-16-013967-8.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6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https://znanium.com/catalog/product/1913311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4. Харченко, А. О. Металлообрабатывающие станки и оборудование машиностроительных производств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А.О. Харченко. — 2-е изд. — Москва : Вузовский учебник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260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978-5-9558-0624-2.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7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https://znanium.com/catalog/product/1242550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5. Мещерякова, В. Б. Металлорежущие станки с ЧПУ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В.Б. Мещерякова, В.С. Стародубов.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2023. — 336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10.12737/textbook_5a9cf7a49f5066.49242272. - ISBN 978-5-16-013968-5.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8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https://znanium.com/catalog/product/1899800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lastRenderedPageBreak/>
              <w:t>6.Погонин, А. А. Технология машиностроения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Погонин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, А.А. Афанасьев, И.В.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Шрубченко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3-е изд., доп. — Москва : ИНФРА-М, 2021. — 530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978-5-16-014617-1.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9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https://znanium.com/catalog/product/993658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7. Куклин, Н. Г. Детали машин: учебник / Куклин Н.Г., Куклина Г.С., Житков В.К., - 9-е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и </w:t>
            </w:r>
            <w:proofErr w:type="spellStart"/>
            <w:proofErr w:type="gramStart"/>
            <w:r w:rsidRPr="007150E0">
              <w:rPr>
                <w:rFonts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- Москва : КУРС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НИЦ ИНФРА-М, 2019. - 512 с.: ил. - ISBN 978-5-905554-84-1.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0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https://znanium.com/catalog/product/967681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8 Хруничева, Т. В. Детали машин: типовые расчеты на прочность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Т. В. Хруничева.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2020. — 224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978-5-8199-0846-4.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1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https://znanium.com/catalog/product/1069148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9.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П. Детали машин. Основы теории, расчета и конструирования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72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978-5-00091-541-7.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2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https://znanium.com/catalog/product/1190665</w:t>
              </w:r>
            </w:hyperlink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 xml:space="preserve">10.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, В. П. Детали машин. Краткий курс, практические занятия и тестовые задания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7150E0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7150E0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ИНФРА-М, 2021. — 232 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978-5-91134-918-9.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3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https://znanium.com/catalog/product/1387033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</w:p>
          <w:p w:rsidR="007150E0" w:rsidRPr="007150E0" w:rsidRDefault="007150E0" w:rsidP="00D1286B">
            <w:pPr>
              <w:rPr>
                <w:rFonts w:cs="Times New Roman"/>
                <w:sz w:val="24"/>
                <w:szCs w:val="24"/>
              </w:rPr>
            </w:pPr>
            <w:r w:rsidRPr="007150E0">
              <w:rPr>
                <w:rFonts w:cs="Times New Roman"/>
                <w:sz w:val="24"/>
                <w:szCs w:val="24"/>
              </w:rPr>
              <w:t>11. Мороз, В. Ю. Введение в специальность. Технология металлообрабатывающего производства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учебное пособие / В. Ю. Мороз, Н. И. Никифоров, А. М. Лаврентьев. - Москва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Вологда : Инфра-Инженерия, 2022. - 144 с. - ISBN 978-5-9729-0849-3. - Текст</w:t>
            </w:r>
            <w:proofErr w:type="gramStart"/>
            <w:r w:rsidRPr="007150E0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7150E0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4" w:history="1">
              <w:r w:rsidRPr="007150E0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https://znanium.com/catalog/product/1902785</w:t>
              </w:r>
            </w:hyperlink>
            <w:r w:rsidRPr="007150E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150E0" w:rsidRPr="007150E0" w:rsidRDefault="007150E0" w:rsidP="005C41C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0954D2" w:rsidRPr="007150E0" w:rsidRDefault="000954D2" w:rsidP="00BB4FF0">
      <w:pPr>
        <w:rPr>
          <w:rFonts w:cs="Times New Roman"/>
          <w:sz w:val="24"/>
          <w:szCs w:val="24"/>
        </w:rPr>
      </w:pPr>
    </w:p>
    <w:sectPr w:rsidR="000954D2" w:rsidRPr="007150E0" w:rsidSect="0058755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996"/>
    <w:multiLevelType w:val="hybridMultilevel"/>
    <w:tmpl w:val="9EC09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A5CD0"/>
    <w:multiLevelType w:val="hybridMultilevel"/>
    <w:tmpl w:val="0E08B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C1A09"/>
    <w:multiLevelType w:val="hybridMultilevel"/>
    <w:tmpl w:val="831E7B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716CE"/>
    <w:multiLevelType w:val="hybridMultilevel"/>
    <w:tmpl w:val="721AD3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72497"/>
    <w:multiLevelType w:val="hybridMultilevel"/>
    <w:tmpl w:val="EEDC1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909"/>
    <w:multiLevelType w:val="hybridMultilevel"/>
    <w:tmpl w:val="3A44D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5324FB"/>
    <w:multiLevelType w:val="hybridMultilevel"/>
    <w:tmpl w:val="86F4C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F495B"/>
    <w:multiLevelType w:val="hybridMultilevel"/>
    <w:tmpl w:val="B02E4EBE"/>
    <w:lvl w:ilvl="0" w:tplc="919C9A52">
      <w:start w:val="1"/>
      <w:numFmt w:val="decimal"/>
      <w:lvlText w:val="%1."/>
      <w:lvlJc w:val="left"/>
      <w:pPr>
        <w:ind w:left="67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50A74B2C"/>
    <w:multiLevelType w:val="hybridMultilevel"/>
    <w:tmpl w:val="E2906018"/>
    <w:lvl w:ilvl="0" w:tplc="F386FF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C7FB6"/>
    <w:multiLevelType w:val="hybridMultilevel"/>
    <w:tmpl w:val="807CBB7E"/>
    <w:lvl w:ilvl="0" w:tplc="5A200A96">
      <w:start w:val="1"/>
      <w:numFmt w:val="decimal"/>
      <w:lvlText w:val="%1."/>
      <w:lvlJc w:val="left"/>
      <w:pPr>
        <w:ind w:left="43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65A35951"/>
    <w:multiLevelType w:val="hybridMultilevel"/>
    <w:tmpl w:val="7A1A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7530F"/>
    <w:multiLevelType w:val="hybridMultilevel"/>
    <w:tmpl w:val="0786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33DE2"/>
    <w:multiLevelType w:val="hybridMultilevel"/>
    <w:tmpl w:val="9DE4C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0"/>
  </w:num>
  <w:num w:numId="6">
    <w:abstractNumId w:val="2"/>
  </w:num>
  <w:num w:numId="7">
    <w:abstractNumId w:val="3"/>
  </w:num>
  <w:num w:numId="8">
    <w:abstractNumId w:val="1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3EF"/>
    <w:rsid w:val="00031EFA"/>
    <w:rsid w:val="000321D0"/>
    <w:rsid w:val="00041CEC"/>
    <w:rsid w:val="00045A06"/>
    <w:rsid w:val="000954D2"/>
    <w:rsid w:val="000D12A1"/>
    <w:rsid w:val="000D4412"/>
    <w:rsid w:val="000F6562"/>
    <w:rsid w:val="00115F1D"/>
    <w:rsid w:val="001224B8"/>
    <w:rsid w:val="00151748"/>
    <w:rsid w:val="00162684"/>
    <w:rsid w:val="0016586E"/>
    <w:rsid w:val="001761AB"/>
    <w:rsid w:val="00176BDB"/>
    <w:rsid w:val="00181BD9"/>
    <w:rsid w:val="001903D5"/>
    <w:rsid w:val="001B4833"/>
    <w:rsid w:val="001C2028"/>
    <w:rsid w:val="001D2E06"/>
    <w:rsid w:val="001F18A0"/>
    <w:rsid w:val="001F548F"/>
    <w:rsid w:val="002166E2"/>
    <w:rsid w:val="0023623C"/>
    <w:rsid w:val="00247367"/>
    <w:rsid w:val="0026056E"/>
    <w:rsid w:val="002646AA"/>
    <w:rsid w:val="002B36C7"/>
    <w:rsid w:val="002D202F"/>
    <w:rsid w:val="002F3DCB"/>
    <w:rsid w:val="00301B2B"/>
    <w:rsid w:val="00343817"/>
    <w:rsid w:val="003505D8"/>
    <w:rsid w:val="00350874"/>
    <w:rsid w:val="00355EE5"/>
    <w:rsid w:val="00365BEC"/>
    <w:rsid w:val="00370018"/>
    <w:rsid w:val="00371354"/>
    <w:rsid w:val="00396FE4"/>
    <w:rsid w:val="003A299D"/>
    <w:rsid w:val="003B4E61"/>
    <w:rsid w:val="003B7725"/>
    <w:rsid w:val="003E78EB"/>
    <w:rsid w:val="003F034C"/>
    <w:rsid w:val="003F6486"/>
    <w:rsid w:val="00401630"/>
    <w:rsid w:val="00401AF4"/>
    <w:rsid w:val="00403EB0"/>
    <w:rsid w:val="00443304"/>
    <w:rsid w:val="00445F70"/>
    <w:rsid w:val="004B3BC0"/>
    <w:rsid w:val="004C6BEB"/>
    <w:rsid w:val="004C7160"/>
    <w:rsid w:val="004D0DEF"/>
    <w:rsid w:val="005054DC"/>
    <w:rsid w:val="00521C94"/>
    <w:rsid w:val="00527D06"/>
    <w:rsid w:val="0053687A"/>
    <w:rsid w:val="0055047C"/>
    <w:rsid w:val="00587554"/>
    <w:rsid w:val="005A6AF0"/>
    <w:rsid w:val="005B1339"/>
    <w:rsid w:val="005C41C5"/>
    <w:rsid w:val="005C5167"/>
    <w:rsid w:val="005C72EA"/>
    <w:rsid w:val="005D4F7F"/>
    <w:rsid w:val="005E5767"/>
    <w:rsid w:val="005F6DD5"/>
    <w:rsid w:val="00610C7C"/>
    <w:rsid w:val="006235FD"/>
    <w:rsid w:val="0064144E"/>
    <w:rsid w:val="00662098"/>
    <w:rsid w:val="006635B4"/>
    <w:rsid w:val="0066758D"/>
    <w:rsid w:val="00674EFA"/>
    <w:rsid w:val="00680DC0"/>
    <w:rsid w:val="00687D7C"/>
    <w:rsid w:val="0069667D"/>
    <w:rsid w:val="006B3DC2"/>
    <w:rsid w:val="006B5D9C"/>
    <w:rsid w:val="006C2A30"/>
    <w:rsid w:val="006C6EF0"/>
    <w:rsid w:val="006D4571"/>
    <w:rsid w:val="006E290B"/>
    <w:rsid w:val="006E3511"/>
    <w:rsid w:val="007150E0"/>
    <w:rsid w:val="00756132"/>
    <w:rsid w:val="00756F42"/>
    <w:rsid w:val="00781679"/>
    <w:rsid w:val="007B33EF"/>
    <w:rsid w:val="007D1B42"/>
    <w:rsid w:val="007E35EA"/>
    <w:rsid w:val="0080005F"/>
    <w:rsid w:val="008064B1"/>
    <w:rsid w:val="008360E0"/>
    <w:rsid w:val="008420AE"/>
    <w:rsid w:val="00894185"/>
    <w:rsid w:val="008A6A23"/>
    <w:rsid w:val="008B3F73"/>
    <w:rsid w:val="008C5354"/>
    <w:rsid w:val="008C7858"/>
    <w:rsid w:val="008D79BF"/>
    <w:rsid w:val="00911EA9"/>
    <w:rsid w:val="009713A7"/>
    <w:rsid w:val="00977146"/>
    <w:rsid w:val="00977D2E"/>
    <w:rsid w:val="009A0A8C"/>
    <w:rsid w:val="009B13E0"/>
    <w:rsid w:val="009C0D7F"/>
    <w:rsid w:val="009C6D28"/>
    <w:rsid w:val="009D55F3"/>
    <w:rsid w:val="009E615C"/>
    <w:rsid w:val="009F0AFC"/>
    <w:rsid w:val="00A07C3D"/>
    <w:rsid w:val="00A123DA"/>
    <w:rsid w:val="00A359E2"/>
    <w:rsid w:val="00A436DB"/>
    <w:rsid w:val="00A45B80"/>
    <w:rsid w:val="00A9368D"/>
    <w:rsid w:val="00A949B6"/>
    <w:rsid w:val="00AA28C6"/>
    <w:rsid w:val="00AE0E3D"/>
    <w:rsid w:val="00B02C52"/>
    <w:rsid w:val="00B148BF"/>
    <w:rsid w:val="00B151EB"/>
    <w:rsid w:val="00B260CD"/>
    <w:rsid w:val="00B3659F"/>
    <w:rsid w:val="00B41DD2"/>
    <w:rsid w:val="00B75413"/>
    <w:rsid w:val="00B83C7A"/>
    <w:rsid w:val="00B87011"/>
    <w:rsid w:val="00B95F33"/>
    <w:rsid w:val="00BA15B0"/>
    <w:rsid w:val="00BB4FF0"/>
    <w:rsid w:val="00BB5054"/>
    <w:rsid w:val="00BD2929"/>
    <w:rsid w:val="00BD30CC"/>
    <w:rsid w:val="00BE4472"/>
    <w:rsid w:val="00BE47D1"/>
    <w:rsid w:val="00BE647B"/>
    <w:rsid w:val="00BF57AD"/>
    <w:rsid w:val="00C120B1"/>
    <w:rsid w:val="00C21274"/>
    <w:rsid w:val="00C2329C"/>
    <w:rsid w:val="00C250CB"/>
    <w:rsid w:val="00C268C5"/>
    <w:rsid w:val="00C36B0D"/>
    <w:rsid w:val="00C543EB"/>
    <w:rsid w:val="00C72E37"/>
    <w:rsid w:val="00C93BBA"/>
    <w:rsid w:val="00CA0F01"/>
    <w:rsid w:val="00CB6527"/>
    <w:rsid w:val="00CB708E"/>
    <w:rsid w:val="00CC1133"/>
    <w:rsid w:val="00CE755C"/>
    <w:rsid w:val="00D1286B"/>
    <w:rsid w:val="00D1343E"/>
    <w:rsid w:val="00D20179"/>
    <w:rsid w:val="00D27124"/>
    <w:rsid w:val="00D31129"/>
    <w:rsid w:val="00D32588"/>
    <w:rsid w:val="00D6107D"/>
    <w:rsid w:val="00D6786A"/>
    <w:rsid w:val="00D70717"/>
    <w:rsid w:val="00DB22B4"/>
    <w:rsid w:val="00DD194F"/>
    <w:rsid w:val="00DD2AB3"/>
    <w:rsid w:val="00DF4363"/>
    <w:rsid w:val="00E02AE0"/>
    <w:rsid w:val="00E04E28"/>
    <w:rsid w:val="00E32D19"/>
    <w:rsid w:val="00E738BD"/>
    <w:rsid w:val="00E75730"/>
    <w:rsid w:val="00E77ADA"/>
    <w:rsid w:val="00E83BB9"/>
    <w:rsid w:val="00EA72D4"/>
    <w:rsid w:val="00EA76C8"/>
    <w:rsid w:val="00EC772B"/>
    <w:rsid w:val="00F07170"/>
    <w:rsid w:val="00F121F3"/>
    <w:rsid w:val="00F21B2F"/>
    <w:rsid w:val="00F226DD"/>
    <w:rsid w:val="00F22D40"/>
    <w:rsid w:val="00F4187B"/>
    <w:rsid w:val="00F536B2"/>
    <w:rsid w:val="00F61533"/>
    <w:rsid w:val="00FC66BF"/>
    <w:rsid w:val="00FE456D"/>
    <w:rsid w:val="00FF3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30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30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1086532" TargetMode="External"/><Relationship Id="rId117" Type="http://schemas.openxmlformats.org/officeDocument/2006/relationships/hyperlink" Target="https://znanium.com/catalog/product/1190677" TargetMode="External"/><Relationship Id="rId21" Type="http://schemas.openxmlformats.org/officeDocument/2006/relationships/hyperlink" Target="https://znanium.com/catalog/product/1194063" TargetMode="External"/><Relationship Id="rId42" Type="http://schemas.openxmlformats.org/officeDocument/2006/relationships/hyperlink" Target="https://znanium.com/catalog/product/1712397" TargetMode="External"/><Relationship Id="rId47" Type="http://schemas.openxmlformats.org/officeDocument/2006/relationships/hyperlink" Target="https://znanium.com/catalog/product/1870499" TargetMode="External"/><Relationship Id="rId63" Type="http://schemas.openxmlformats.org/officeDocument/2006/relationships/hyperlink" Target="https://znanium.com/catalog/product/1402441" TargetMode="External"/><Relationship Id="rId68" Type="http://schemas.openxmlformats.org/officeDocument/2006/relationships/hyperlink" Target="https://znanium.com/catalog/product/1000483" TargetMode="External"/><Relationship Id="rId84" Type="http://schemas.openxmlformats.org/officeDocument/2006/relationships/hyperlink" Target="https://znanium.com/catalog/product/1232658" TargetMode="External"/><Relationship Id="rId89" Type="http://schemas.openxmlformats.org/officeDocument/2006/relationships/hyperlink" Target="https://znanium.com/catalog/product/1911145" TargetMode="External"/><Relationship Id="rId112" Type="http://schemas.openxmlformats.org/officeDocument/2006/relationships/hyperlink" Target="https://znanium.com/catalog/product/1834753" TargetMode="External"/><Relationship Id="rId133" Type="http://schemas.openxmlformats.org/officeDocument/2006/relationships/hyperlink" Target="https://znanium.com/catalog/product/1915623" TargetMode="External"/><Relationship Id="rId138" Type="http://schemas.openxmlformats.org/officeDocument/2006/relationships/hyperlink" Target="https://znanium.com/catalog/product/1788152" TargetMode="External"/><Relationship Id="rId154" Type="http://schemas.openxmlformats.org/officeDocument/2006/relationships/hyperlink" Target="https://znanium.com/catalog/product/1942619" TargetMode="External"/><Relationship Id="rId159" Type="http://schemas.openxmlformats.org/officeDocument/2006/relationships/hyperlink" Target="https://znanium.com/catalog/product/1850693" TargetMode="External"/><Relationship Id="rId175" Type="http://schemas.openxmlformats.org/officeDocument/2006/relationships/hyperlink" Target="https://znanium.com/catalog/product/1061257" TargetMode="External"/><Relationship Id="rId170" Type="http://schemas.openxmlformats.org/officeDocument/2006/relationships/hyperlink" Target="https://znanium.com/catalog/product/1902024" TargetMode="External"/><Relationship Id="rId16" Type="http://schemas.openxmlformats.org/officeDocument/2006/relationships/hyperlink" Target="https://znanium.com/catalog/product/1402441" TargetMode="External"/><Relationship Id="rId107" Type="http://schemas.openxmlformats.org/officeDocument/2006/relationships/hyperlink" Target="https://znanium.com/catalog/product/1898494" TargetMode="External"/><Relationship Id="rId11" Type="http://schemas.openxmlformats.org/officeDocument/2006/relationships/hyperlink" Target="https://znanium.com/catalog/product/1195509" TargetMode="External"/><Relationship Id="rId32" Type="http://schemas.openxmlformats.org/officeDocument/2006/relationships/hyperlink" Target="https://znanium.com/catalog/product/1815484" TargetMode="External"/><Relationship Id="rId37" Type="http://schemas.openxmlformats.org/officeDocument/2006/relationships/hyperlink" Target="https://znanium.com/catalog/product/1583669" TargetMode="External"/><Relationship Id="rId53" Type="http://schemas.openxmlformats.org/officeDocument/2006/relationships/hyperlink" Target="https://znanium.com/catalog/product/1896606" TargetMode="External"/><Relationship Id="rId58" Type="http://schemas.openxmlformats.org/officeDocument/2006/relationships/hyperlink" Target="https://znanium.com/catalog/product/1069037" TargetMode="External"/><Relationship Id="rId74" Type="http://schemas.openxmlformats.org/officeDocument/2006/relationships/hyperlink" Target="https://znanium.com/catalog/product/1039244" TargetMode="External"/><Relationship Id="rId79" Type="http://schemas.openxmlformats.org/officeDocument/2006/relationships/hyperlink" Target="https://znanium.com/catalog/product/1864084" TargetMode="External"/><Relationship Id="rId102" Type="http://schemas.openxmlformats.org/officeDocument/2006/relationships/hyperlink" Target="https://znanium.com/catalog/product/1018415" TargetMode="External"/><Relationship Id="rId123" Type="http://schemas.openxmlformats.org/officeDocument/2006/relationships/hyperlink" Target="https://znanium.com/catalog/product/1030374" TargetMode="External"/><Relationship Id="rId128" Type="http://schemas.openxmlformats.org/officeDocument/2006/relationships/hyperlink" Target="https://znanium.com/catalog/product/1893876" TargetMode="External"/><Relationship Id="rId144" Type="http://schemas.openxmlformats.org/officeDocument/2006/relationships/hyperlink" Target="https://znanium.com/catalog/product/1859598" TargetMode="External"/><Relationship Id="rId149" Type="http://schemas.openxmlformats.org/officeDocument/2006/relationships/hyperlink" Target="https://znanium.com/catalog/product/196575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znanium.com/catalog/product/1865718" TargetMode="External"/><Relationship Id="rId95" Type="http://schemas.openxmlformats.org/officeDocument/2006/relationships/hyperlink" Target="https://znanium.com/catalog/product/1190673" TargetMode="External"/><Relationship Id="rId160" Type="http://schemas.openxmlformats.org/officeDocument/2006/relationships/hyperlink" Target="https://znanium.com/catalog/product/1077364" TargetMode="External"/><Relationship Id="rId165" Type="http://schemas.openxmlformats.org/officeDocument/2006/relationships/hyperlink" Target="https://znanium.com/catalog/product/1902773" TargetMode="External"/><Relationship Id="rId181" Type="http://schemas.openxmlformats.org/officeDocument/2006/relationships/hyperlink" Target="https://znanium.com/catalog/product/1069148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znanium.com/catalog/product/1127760" TargetMode="External"/><Relationship Id="rId27" Type="http://schemas.openxmlformats.org/officeDocument/2006/relationships/hyperlink" Target="https://znanium.com/catalog/product/1023725" TargetMode="External"/><Relationship Id="rId43" Type="http://schemas.openxmlformats.org/officeDocument/2006/relationships/hyperlink" Target="https://znanium.com/catalog/product/1012153" TargetMode="External"/><Relationship Id="rId48" Type="http://schemas.openxmlformats.org/officeDocument/2006/relationships/hyperlink" Target="https://znanium.com/catalog/product/1689573" TargetMode="External"/><Relationship Id="rId64" Type="http://schemas.openxmlformats.org/officeDocument/2006/relationships/hyperlink" Target="https://znanium.com/catalog/product/1779975" TargetMode="External"/><Relationship Id="rId69" Type="http://schemas.openxmlformats.org/officeDocument/2006/relationships/hyperlink" Target="https://znanium.com/catalog/product/1069174" TargetMode="External"/><Relationship Id="rId113" Type="http://schemas.openxmlformats.org/officeDocument/2006/relationships/hyperlink" Target="https://znanium.com/catalog/product/1030374" TargetMode="External"/><Relationship Id="rId118" Type="http://schemas.openxmlformats.org/officeDocument/2006/relationships/hyperlink" Target="https://znanium.com/catalog/product/1853549" TargetMode="External"/><Relationship Id="rId134" Type="http://schemas.openxmlformats.org/officeDocument/2006/relationships/hyperlink" Target="https://znanium.com/catalog/product/1216485" TargetMode="External"/><Relationship Id="rId139" Type="http://schemas.openxmlformats.org/officeDocument/2006/relationships/hyperlink" Target="https://znanium.com/catalog/product/1225693" TargetMode="External"/><Relationship Id="rId80" Type="http://schemas.openxmlformats.org/officeDocument/2006/relationships/hyperlink" Target="https://znanium.com/catalog/product/1911500" TargetMode="External"/><Relationship Id="rId85" Type="http://schemas.openxmlformats.org/officeDocument/2006/relationships/hyperlink" Target="https://znanium.com/catalog/product/1896569" TargetMode="External"/><Relationship Id="rId150" Type="http://schemas.openxmlformats.org/officeDocument/2006/relationships/hyperlink" Target="https://znanium.com/catalog/product/1723512" TargetMode="External"/><Relationship Id="rId155" Type="http://schemas.openxmlformats.org/officeDocument/2006/relationships/hyperlink" Target="https://znanium.com/catalog/product/1190665" TargetMode="External"/><Relationship Id="rId171" Type="http://schemas.openxmlformats.org/officeDocument/2006/relationships/hyperlink" Target="https://znanium.com/catalog/product/1044004" TargetMode="External"/><Relationship Id="rId176" Type="http://schemas.openxmlformats.org/officeDocument/2006/relationships/hyperlink" Target="https://znanium.com/catalog/product/1913311" TargetMode="External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hyperlink" Target="https://znanium.com/catalog/product/1796822" TargetMode="External"/><Relationship Id="rId33" Type="http://schemas.openxmlformats.org/officeDocument/2006/relationships/hyperlink" Target="https://znanium.com/catalog/product/1852173" TargetMode="External"/><Relationship Id="rId38" Type="http://schemas.openxmlformats.org/officeDocument/2006/relationships/hyperlink" Target="https://znanium.com/catalog/product/1858928" TargetMode="External"/><Relationship Id="rId59" Type="http://schemas.openxmlformats.org/officeDocument/2006/relationships/hyperlink" Target="https://znanium.com/catalog/product/1023725" TargetMode="External"/><Relationship Id="rId103" Type="http://schemas.openxmlformats.org/officeDocument/2006/relationships/hyperlink" Target="https://znanium.com/catalog/product/1020282" TargetMode="External"/><Relationship Id="rId108" Type="http://schemas.openxmlformats.org/officeDocument/2006/relationships/hyperlink" Target="https://znanium.com/catalog/product/1049148" TargetMode="External"/><Relationship Id="rId124" Type="http://schemas.openxmlformats.org/officeDocument/2006/relationships/hyperlink" Target="https://znanium.com/catalog/product/1834753" TargetMode="External"/><Relationship Id="rId129" Type="http://schemas.openxmlformats.org/officeDocument/2006/relationships/hyperlink" Target="https://znanium.com/catalog/product/517580" TargetMode="External"/><Relationship Id="rId54" Type="http://schemas.openxmlformats.org/officeDocument/2006/relationships/hyperlink" Target="https://znanium.com/catalog/product/1007895" TargetMode="External"/><Relationship Id="rId70" Type="http://schemas.openxmlformats.org/officeDocument/2006/relationships/hyperlink" Target="https://znanium.com/catalog/product/1815484" TargetMode="External"/><Relationship Id="rId75" Type="http://schemas.openxmlformats.org/officeDocument/2006/relationships/hyperlink" Target="https://znanium.com/catalog/product/1220994" TargetMode="External"/><Relationship Id="rId91" Type="http://schemas.openxmlformats.org/officeDocument/2006/relationships/hyperlink" Target="https://znanium.com/catalog/product/1792841" TargetMode="External"/><Relationship Id="rId96" Type="http://schemas.openxmlformats.org/officeDocument/2006/relationships/hyperlink" Target="https://znanium.com/catalog/product/1864125" TargetMode="External"/><Relationship Id="rId140" Type="http://schemas.openxmlformats.org/officeDocument/2006/relationships/hyperlink" Target="https://znanium.com/catalog/product/1461283" TargetMode="External"/><Relationship Id="rId145" Type="http://schemas.openxmlformats.org/officeDocument/2006/relationships/hyperlink" Target="https://znanium.com/catalog/product/1854406" TargetMode="External"/><Relationship Id="rId161" Type="http://schemas.openxmlformats.org/officeDocument/2006/relationships/hyperlink" Target="https://znanium.com/catalog/product/1834753" TargetMode="External"/><Relationship Id="rId166" Type="http://schemas.openxmlformats.org/officeDocument/2006/relationships/hyperlink" Target="https://znanium.com/catalog/product/1049148" TargetMode="External"/><Relationship Id="rId182" Type="http://schemas.openxmlformats.org/officeDocument/2006/relationships/hyperlink" Target="https://znanium.com/catalog/product/1190665" TargetMode="External"/><Relationship Id="rId187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1083279" TargetMode="External"/><Relationship Id="rId23" Type="http://schemas.openxmlformats.org/officeDocument/2006/relationships/hyperlink" Target="https://znanium.com/catalog/product/1247109" TargetMode="External"/><Relationship Id="rId28" Type="http://schemas.openxmlformats.org/officeDocument/2006/relationships/hyperlink" Target="https://znanium.com/catalog/product/1815141" TargetMode="External"/><Relationship Id="rId49" Type="http://schemas.openxmlformats.org/officeDocument/2006/relationships/hyperlink" Target="https://znanium.com/catalog/product/1062386" TargetMode="External"/><Relationship Id="rId114" Type="http://schemas.openxmlformats.org/officeDocument/2006/relationships/hyperlink" Target="https://znanium.com/catalog/product/1910544" TargetMode="External"/><Relationship Id="rId119" Type="http://schemas.openxmlformats.org/officeDocument/2006/relationships/hyperlink" Target="https://znanium.com/catalog/product/1832177" TargetMode="External"/><Relationship Id="rId44" Type="http://schemas.openxmlformats.org/officeDocument/2006/relationships/hyperlink" Target="https://znanium.com/catalog/product/1138798" TargetMode="External"/><Relationship Id="rId60" Type="http://schemas.openxmlformats.org/officeDocument/2006/relationships/hyperlink" Target="https://znanium.com/catalog/product/1169290" TargetMode="External"/><Relationship Id="rId65" Type="http://schemas.openxmlformats.org/officeDocument/2006/relationships/hyperlink" Target="https://znanium.com/catalog/product/1922283" TargetMode="External"/><Relationship Id="rId81" Type="http://schemas.openxmlformats.org/officeDocument/2006/relationships/hyperlink" Target="https://znanium.com/catalog/product/1970290" TargetMode="External"/><Relationship Id="rId86" Type="http://schemas.openxmlformats.org/officeDocument/2006/relationships/hyperlink" Target="https://znanium.com/catalog/product/1221787" TargetMode="External"/><Relationship Id="rId130" Type="http://schemas.openxmlformats.org/officeDocument/2006/relationships/hyperlink" Target="https://znanium.com/catalog/product/1018534" TargetMode="External"/><Relationship Id="rId135" Type="http://schemas.openxmlformats.org/officeDocument/2006/relationships/hyperlink" Target="https://znanium.com/catalog/product/1583669" TargetMode="External"/><Relationship Id="rId151" Type="http://schemas.openxmlformats.org/officeDocument/2006/relationships/hyperlink" Target="https://znanium.com/catalog/product/1189338" TargetMode="External"/><Relationship Id="rId156" Type="http://schemas.openxmlformats.org/officeDocument/2006/relationships/hyperlink" Target="https://znanium.com/catalog/product/1915372" TargetMode="External"/><Relationship Id="rId177" Type="http://schemas.openxmlformats.org/officeDocument/2006/relationships/hyperlink" Target="https://znanium.com/catalog/product/1242550" TargetMode="External"/><Relationship Id="rId172" Type="http://schemas.openxmlformats.org/officeDocument/2006/relationships/hyperlink" Target="https://znanium.com/catalog/product/1048495" TargetMode="External"/><Relationship Id="rId13" Type="http://schemas.openxmlformats.org/officeDocument/2006/relationships/hyperlink" Target="https://znanium.com/catalog/product/1694420" TargetMode="External"/><Relationship Id="rId18" Type="http://schemas.openxmlformats.org/officeDocument/2006/relationships/hyperlink" Target="https://znanium.com/catalog/product/1214598" TargetMode="External"/><Relationship Id="rId39" Type="http://schemas.openxmlformats.org/officeDocument/2006/relationships/hyperlink" Target="https://znanium.com/catalog/product/1229451" TargetMode="External"/><Relationship Id="rId109" Type="http://schemas.openxmlformats.org/officeDocument/2006/relationships/hyperlink" Target="https://znanium.com/catalog/product/1850693" TargetMode="External"/><Relationship Id="rId34" Type="http://schemas.openxmlformats.org/officeDocument/2006/relationships/hyperlink" Target="https://znanium.com/catalog/product/1017335" TargetMode="External"/><Relationship Id="rId50" Type="http://schemas.openxmlformats.org/officeDocument/2006/relationships/hyperlink" Target="https://znanium.com/catalog/product/1844700" TargetMode="External"/><Relationship Id="rId55" Type="http://schemas.openxmlformats.org/officeDocument/2006/relationships/hyperlink" Target="https://znanium.com/catalog/product/1907521" TargetMode="External"/><Relationship Id="rId76" Type="http://schemas.openxmlformats.org/officeDocument/2006/relationships/hyperlink" Target="https://znanium.com/catalog/product/1902024" TargetMode="External"/><Relationship Id="rId97" Type="http://schemas.openxmlformats.org/officeDocument/2006/relationships/hyperlink" Target="https://znanium.com/catalog/product/1817037" TargetMode="External"/><Relationship Id="rId104" Type="http://schemas.openxmlformats.org/officeDocument/2006/relationships/hyperlink" Target="https://znanium.com/catalog/product/1915952" TargetMode="External"/><Relationship Id="rId120" Type="http://schemas.openxmlformats.org/officeDocument/2006/relationships/hyperlink" Target="https://znanium.com/catalog/product/1288990" TargetMode="External"/><Relationship Id="rId125" Type="http://schemas.openxmlformats.org/officeDocument/2006/relationships/hyperlink" Target="https://znanium.com/catalog/product/1912943" TargetMode="External"/><Relationship Id="rId141" Type="http://schemas.openxmlformats.org/officeDocument/2006/relationships/hyperlink" Target="https://znanium.com/catalog/product/219927" TargetMode="External"/><Relationship Id="rId146" Type="http://schemas.openxmlformats.org/officeDocument/2006/relationships/hyperlink" Target="https://znanium.com/catalog/product/1902773" TargetMode="External"/><Relationship Id="rId167" Type="http://schemas.openxmlformats.org/officeDocument/2006/relationships/hyperlink" Target="https://znanium.com/catalog/product/1818537" TargetMode="External"/><Relationship Id="rId7" Type="http://schemas.openxmlformats.org/officeDocument/2006/relationships/hyperlink" Target="https://znanium.com/catalog/product/1914134" TargetMode="External"/><Relationship Id="rId71" Type="http://schemas.openxmlformats.org/officeDocument/2006/relationships/hyperlink" Target="https://znanium.com/catalog/product/1852173" TargetMode="External"/><Relationship Id="rId92" Type="http://schemas.openxmlformats.org/officeDocument/2006/relationships/hyperlink" Target="https://znanium.com/catalog/product/1855823" TargetMode="External"/><Relationship Id="rId162" Type="http://schemas.openxmlformats.org/officeDocument/2006/relationships/hyperlink" Target="https://znanium.com/catalog/product/1010667" TargetMode="External"/><Relationship Id="rId183" Type="http://schemas.openxmlformats.org/officeDocument/2006/relationships/hyperlink" Target="https://znanium.com/catalog/product/138703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nanium.com/catalog/product/927378" TargetMode="External"/><Relationship Id="rId24" Type="http://schemas.openxmlformats.org/officeDocument/2006/relationships/hyperlink" Target="https://znanium.com/catalog/product/1069037" TargetMode="External"/><Relationship Id="rId40" Type="http://schemas.openxmlformats.org/officeDocument/2006/relationships/hyperlink" Target="https://znanium.com/catalog/product/1209811" TargetMode="External"/><Relationship Id="rId45" Type="http://schemas.openxmlformats.org/officeDocument/2006/relationships/hyperlink" Target="https://znanium.com/catalog/product/1362442" TargetMode="External"/><Relationship Id="rId66" Type="http://schemas.openxmlformats.org/officeDocument/2006/relationships/hyperlink" Target="https://znanium.com/catalog/product/1815141" TargetMode="External"/><Relationship Id="rId87" Type="http://schemas.openxmlformats.org/officeDocument/2006/relationships/hyperlink" Target="https://znanium.com/catalog/product/1908841" TargetMode="External"/><Relationship Id="rId110" Type="http://schemas.openxmlformats.org/officeDocument/2006/relationships/hyperlink" Target="https://znanium.com/catalog/product/1043105" TargetMode="External"/><Relationship Id="rId115" Type="http://schemas.openxmlformats.org/officeDocument/2006/relationships/hyperlink" Target="https://znanium.com/catalog/product/1891827" TargetMode="External"/><Relationship Id="rId131" Type="http://schemas.openxmlformats.org/officeDocument/2006/relationships/hyperlink" Target="https://znanium.com/catalog/product/1189338" TargetMode="External"/><Relationship Id="rId136" Type="http://schemas.openxmlformats.org/officeDocument/2006/relationships/hyperlink" Target="https://znanium.com/catalog/product/1138895" TargetMode="External"/><Relationship Id="rId157" Type="http://schemas.openxmlformats.org/officeDocument/2006/relationships/hyperlink" Target="https://znanium.com/catalog/product/1902773" TargetMode="External"/><Relationship Id="rId178" Type="http://schemas.openxmlformats.org/officeDocument/2006/relationships/hyperlink" Target="https://znanium.com/catalog/product/1899800" TargetMode="External"/><Relationship Id="rId61" Type="http://schemas.openxmlformats.org/officeDocument/2006/relationships/hyperlink" Target="https://znanium.com/catalog/product/1247109" TargetMode="External"/><Relationship Id="rId82" Type="http://schemas.openxmlformats.org/officeDocument/2006/relationships/hyperlink" Target="https://znanium.com/catalog/product/1192174" TargetMode="External"/><Relationship Id="rId152" Type="http://schemas.openxmlformats.org/officeDocument/2006/relationships/hyperlink" Target="https://znanium.com/catalog/product/1858249" TargetMode="External"/><Relationship Id="rId173" Type="http://schemas.openxmlformats.org/officeDocument/2006/relationships/hyperlink" Target="https://znanium.com/catalog/product/1049148" TargetMode="External"/><Relationship Id="rId19" Type="http://schemas.openxmlformats.org/officeDocument/2006/relationships/hyperlink" Target="https://znanium.com/catalog/product/1817031" TargetMode="External"/><Relationship Id="rId14" Type="http://schemas.openxmlformats.org/officeDocument/2006/relationships/hyperlink" Target="https://znanium.com/catalog/product/1933138" TargetMode="External"/><Relationship Id="rId30" Type="http://schemas.openxmlformats.org/officeDocument/2006/relationships/hyperlink" Target="https://znanium.com/catalog/product/1000483" TargetMode="External"/><Relationship Id="rId35" Type="http://schemas.openxmlformats.org/officeDocument/2006/relationships/hyperlink" Target="https://znanium.com/catalog/product/995045" TargetMode="External"/><Relationship Id="rId56" Type="http://schemas.openxmlformats.org/officeDocument/2006/relationships/hyperlink" Target="https://znanium.com/catalog/product/1189953" TargetMode="External"/><Relationship Id="rId77" Type="http://schemas.openxmlformats.org/officeDocument/2006/relationships/hyperlink" Target="https://znanium.com/catalog/product/1998740" TargetMode="External"/><Relationship Id="rId100" Type="http://schemas.openxmlformats.org/officeDocument/2006/relationships/hyperlink" Target="https://znanium.com/catalog/product/1818537" TargetMode="External"/><Relationship Id="rId105" Type="http://schemas.openxmlformats.org/officeDocument/2006/relationships/hyperlink" Target="https://znanium.com/catalog/product/1902685" TargetMode="External"/><Relationship Id="rId126" Type="http://schemas.openxmlformats.org/officeDocument/2006/relationships/hyperlink" Target="https://znanium.com/catalog/product/1117207" TargetMode="External"/><Relationship Id="rId147" Type="http://schemas.openxmlformats.org/officeDocument/2006/relationships/hyperlink" Target="https://znanium.com/catalog/product/1850693" TargetMode="External"/><Relationship Id="rId168" Type="http://schemas.openxmlformats.org/officeDocument/2006/relationships/hyperlink" Target="https://znanium.com/catalog/product/1114045" TargetMode="External"/><Relationship Id="rId8" Type="http://schemas.openxmlformats.org/officeDocument/2006/relationships/hyperlink" Target="https://znanium.com/catalog/product/989175" TargetMode="External"/><Relationship Id="rId51" Type="http://schemas.openxmlformats.org/officeDocument/2006/relationships/hyperlink" Target="https://znanium.com/catalog/product/1855980" TargetMode="External"/><Relationship Id="rId72" Type="http://schemas.openxmlformats.org/officeDocument/2006/relationships/hyperlink" Target="https://znanium.com/catalog/product/1017335" TargetMode="External"/><Relationship Id="rId93" Type="http://schemas.openxmlformats.org/officeDocument/2006/relationships/hyperlink" Target="https://znanium.com/catalog/product/1845924" TargetMode="External"/><Relationship Id="rId98" Type="http://schemas.openxmlformats.org/officeDocument/2006/relationships/hyperlink" Target="https://znanium.com/catalog/product/1926399" TargetMode="External"/><Relationship Id="rId121" Type="http://schemas.openxmlformats.org/officeDocument/2006/relationships/hyperlink" Target="https://znanium.com/catalog/product/1114045" TargetMode="External"/><Relationship Id="rId142" Type="http://schemas.openxmlformats.org/officeDocument/2006/relationships/hyperlink" Target="https://znanium.com/catalog/product/1911503" TargetMode="External"/><Relationship Id="rId163" Type="http://schemas.openxmlformats.org/officeDocument/2006/relationships/hyperlink" Target="https://znanium.com/catalog/product/1049148" TargetMode="External"/><Relationship Id="rId184" Type="http://schemas.openxmlformats.org/officeDocument/2006/relationships/hyperlink" Target="https://znanium.com/catalog/product/1902785" TargetMode="External"/><Relationship Id="rId3" Type="http://schemas.openxmlformats.org/officeDocument/2006/relationships/styles" Target="styles.xml"/><Relationship Id="rId25" Type="http://schemas.openxmlformats.org/officeDocument/2006/relationships/hyperlink" Target="https://znanium.com/catalog/product/995930" TargetMode="External"/><Relationship Id="rId46" Type="http://schemas.openxmlformats.org/officeDocument/2006/relationships/hyperlink" Target="https://znanium.com/catalog/product/1289036" TargetMode="External"/><Relationship Id="rId67" Type="http://schemas.openxmlformats.org/officeDocument/2006/relationships/hyperlink" Target="https://znanium.com/catalog/product/927378" TargetMode="External"/><Relationship Id="rId116" Type="http://schemas.openxmlformats.org/officeDocument/2006/relationships/hyperlink" Target="https://znanium.com/catalog/product/1819500" TargetMode="External"/><Relationship Id="rId137" Type="http://schemas.openxmlformats.org/officeDocument/2006/relationships/hyperlink" Target="https://znanium.com/catalog/product/1865357" TargetMode="External"/><Relationship Id="rId158" Type="http://schemas.openxmlformats.org/officeDocument/2006/relationships/hyperlink" Target="https://znanium.com/catalog/product/1043105" TargetMode="External"/><Relationship Id="rId20" Type="http://schemas.openxmlformats.org/officeDocument/2006/relationships/hyperlink" Target="https://znanium.com/catalog/product/1235904" TargetMode="External"/><Relationship Id="rId41" Type="http://schemas.openxmlformats.org/officeDocument/2006/relationships/hyperlink" Target="https://znanium.com/catalog/product/987756" TargetMode="External"/><Relationship Id="rId62" Type="http://schemas.openxmlformats.org/officeDocument/2006/relationships/hyperlink" Target="https://znanium.com/catalog/product/1694420" TargetMode="External"/><Relationship Id="rId83" Type="http://schemas.openxmlformats.org/officeDocument/2006/relationships/hyperlink" Target="https://znanium.com/catalog/product/1824952" TargetMode="External"/><Relationship Id="rId88" Type="http://schemas.openxmlformats.org/officeDocument/2006/relationships/hyperlink" Target="https://znanium.com/catalog/product/1172078" TargetMode="External"/><Relationship Id="rId111" Type="http://schemas.openxmlformats.org/officeDocument/2006/relationships/hyperlink" Target="https://znanium.com/catalog/product/1723512" TargetMode="External"/><Relationship Id="rId132" Type="http://schemas.openxmlformats.org/officeDocument/2006/relationships/hyperlink" Target="https://znanium.com/catalog/product/1905248" TargetMode="External"/><Relationship Id="rId153" Type="http://schemas.openxmlformats.org/officeDocument/2006/relationships/hyperlink" Target="https://znanium.com/catalog/product/1043100" TargetMode="External"/><Relationship Id="rId174" Type="http://schemas.openxmlformats.org/officeDocument/2006/relationships/hyperlink" Target="https://znanium.com/catalog/product/1910543" TargetMode="External"/><Relationship Id="rId179" Type="http://schemas.openxmlformats.org/officeDocument/2006/relationships/hyperlink" Target="https://znanium.com/catalog/product/993658" TargetMode="External"/><Relationship Id="rId15" Type="http://schemas.openxmlformats.org/officeDocument/2006/relationships/hyperlink" Target="https://znanium.com/catalog/product/1779974" TargetMode="External"/><Relationship Id="rId36" Type="http://schemas.openxmlformats.org/officeDocument/2006/relationships/hyperlink" Target="https://znanium.com/catalog/product/960142" TargetMode="External"/><Relationship Id="rId57" Type="http://schemas.openxmlformats.org/officeDocument/2006/relationships/hyperlink" Target="https://znanium.com/catalog/product/1054558" TargetMode="External"/><Relationship Id="rId106" Type="http://schemas.openxmlformats.org/officeDocument/2006/relationships/hyperlink" Target="https://znanium.com/catalog/product/1087921" TargetMode="External"/><Relationship Id="rId127" Type="http://schemas.openxmlformats.org/officeDocument/2006/relationships/hyperlink" Target="https://znanium.com/catalog/product/1077364" TargetMode="Externa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1069174" TargetMode="External"/><Relationship Id="rId52" Type="http://schemas.openxmlformats.org/officeDocument/2006/relationships/hyperlink" Target="https://znanium.com/catalog/product/1904348" TargetMode="External"/><Relationship Id="rId73" Type="http://schemas.openxmlformats.org/officeDocument/2006/relationships/hyperlink" Target="https://znanium.com/catalog/product/995045" TargetMode="External"/><Relationship Id="rId78" Type="http://schemas.openxmlformats.org/officeDocument/2006/relationships/hyperlink" Target="https://znanium.com/catalog/product/1225604" TargetMode="External"/><Relationship Id="rId94" Type="http://schemas.openxmlformats.org/officeDocument/2006/relationships/hyperlink" Target="https://znanium.com/catalog/product/1896828" TargetMode="External"/><Relationship Id="rId99" Type="http://schemas.openxmlformats.org/officeDocument/2006/relationships/hyperlink" Target="https://znanium.com/catalog/product/1141784" TargetMode="External"/><Relationship Id="rId101" Type="http://schemas.openxmlformats.org/officeDocument/2006/relationships/hyperlink" Target="https://znanium.com/catalog/product/1817913" TargetMode="External"/><Relationship Id="rId122" Type="http://schemas.openxmlformats.org/officeDocument/2006/relationships/hyperlink" Target="https://znanium.com/catalog/product/1037188" TargetMode="External"/><Relationship Id="rId143" Type="http://schemas.openxmlformats.org/officeDocument/2006/relationships/hyperlink" Target="https://znanium.com/catalog/product/1788466" TargetMode="External"/><Relationship Id="rId148" Type="http://schemas.openxmlformats.org/officeDocument/2006/relationships/hyperlink" Target="https://znanium.com/catalog/product/1976133" TargetMode="External"/><Relationship Id="rId164" Type="http://schemas.openxmlformats.org/officeDocument/2006/relationships/hyperlink" Target="https://znanium.com/catalog/product/1850693" TargetMode="External"/><Relationship Id="rId169" Type="http://schemas.openxmlformats.org/officeDocument/2006/relationships/hyperlink" Target="https://znanium.com/catalog/product/1723512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342121" TargetMode="External"/><Relationship Id="rId180" Type="http://schemas.openxmlformats.org/officeDocument/2006/relationships/hyperlink" Target="https://znanium.com/catalog/product/967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78F2-5AF2-4630-B0A1-EF0CA723D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18</Pages>
  <Words>9708</Words>
  <Characters>55336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ICL10</cp:lastModifiedBy>
  <cp:revision>18</cp:revision>
  <cp:lastPrinted>2021-11-24T07:04:00Z</cp:lastPrinted>
  <dcterms:created xsi:type="dcterms:W3CDTF">2022-01-18T16:28:00Z</dcterms:created>
  <dcterms:modified xsi:type="dcterms:W3CDTF">2023-11-09T10:02:00Z</dcterms:modified>
</cp:coreProperties>
</file>